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09D3" w14:textId="77777777" w:rsidR="00872386" w:rsidRDefault="00CD394C" w:rsidP="00D219F8">
      <w:pPr>
        <w:spacing w:after="0" w:line="240" w:lineRule="auto"/>
        <w:jc w:val="center"/>
      </w:pPr>
      <w:r>
        <w:t>HELP WANTED</w:t>
      </w:r>
    </w:p>
    <w:p w14:paraId="7B5FDE28" w14:textId="77777777" w:rsidR="00D219F8" w:rsidRDefault="00D219F8" w:rsidP="00D219F8">
      <w:pPr>
        <w:spacing w:after="0" w:line="240" w:lineRule="auto"/>
        <w:jc w:val="center"/>
      </w:pPr>
      <w:r>
        <w:t>VILLAGE OF SPRINGVILLE</w:t>
      </w:r>
    </w:p>
    <w:p w14:paraId="27DAA423" w14:textId="77777777" w:rsidR="00D219F8" w:rsidRDefault="00D219F8" w:rsidP="00D219F8">
      <w:pPr>
        <w:jc w:val="center"/>
      </w:pPr>
    </w:p>
    <w:p w14:paraId="09D79315" w14:textId="58484E3E" w:rsidR="00CD394C" w:rsidRDefault="00CD394C">
      <w:r>
        <w:t>Caretaker position</w:t>
      </w:r>
      <w:r w:rsidR="00D219F8">
        <w:t>,</w:t>
      </w:r>
      <w:r>
        <w:t xml:space="preserve"> part time</w:t>
      </w:r>
      <w:r w:rsidR="00D116F9">
        <w:t xml:space="preserve">, </w:t>
      </w:r>
      <w:r>
        <w:t xml:space="preserve">19 hours a week – </w:t>
      </w:r>
      <w:proofErr w:type="gramStart"/>
      <w:r>
        <w:t>5 day</w:t>
      </w:r>
      <w:proofErr w:type="gramEnd"/>
      <w:r>
        <w:t xml:space="preserve"> week schedule (including Sat or Sun each week from Memorial Day – Labor Day).  Starting rate is $</w:t>
      </w:r>
      <w:r w:rsidR="00D116F9">
        <w:t>20</w:t>
      </w:r>
      <w:r>
        <w:t>.</w:t>
      </w:r>
      <w:r w:rsidR="00D116F9">
        <w:t>00.</w:t>
      </w:r>
      <w:r>
        <w:t xml:space="preserve">  Duties </w:t>
      </w:r>
      <w:proofErr w:type="gramStart"/>
      <w:r>
        <w:t>include:</w:t>
      </w:r>
      <w:proofErr w:type="gramEnd"/>
      <w:r>
        <w:t xml:space="preserve"> general cleaning of offices, bathrooms and floors, </w:t>
      </w:r>
      <w:r w:rsidR="00D116F9">
        <w:t>shoveling</w:t>
      </w:r>
      <w:r>
        <w:t xml:space="preserve"> &amp; salting walkways</w:t>
      </w:r>
      <w:r w:rsidR="00D116F9">
        <w:t xml:space="preserve"> (2)</w:t>
      </w:r>
      <w:r>
        <w:t xml:space="preserve">, trash removal, ability to lift 40 pounds and other assigned tasks.  Must be Erie County Resident.  Applications available online at </w:t>
      </w:r>
      <w:hyperlink r:id="rId4" w:history="1">
        <w:r w:rsidR="00D116F9" w:rsidRPr="00BB590D">
          <w:rPr>
            <w:rStyle w:val="Hyperlink"/>
          </w:rPr>
          <w:t>www.villageofspringvilleny.gov</w:t>
        </w:r>
      </w:hyperlink>
      <w:r w:rsidR="00D116F9">
        <w:t xml:space="preserve"> </w:t>
      </w:r>
      <w:r>
        <w:t xml:space="preserve"> and accepted at Village Office</w:t>
      </w:r>
      <w:r w:rsidR="000D7D32">
        <w:t>,</w:t>
      </w:r>
      <w:r>
        <w:t xml:space="preserve"> 5 W. Main St</w:t>
      </w:r>
      <w:r w:rsidR="000D7D32">
        <w:t>.,</w:t>
      </w:r>
      <w:r>
        <w:t xml:space="preserve"> PO Box 17</w:t>
      </w:r>
      <w:r w:rsidR="000D7D32">
        <w:t>,</w:t>
      </w:r>
      <w:r>
        <w:t xml:space="preserve"> Springville</w:t>
      </w:r>
      <w:r w:rsidR="000D7D32">
        <w:t>,</w:t>
      </w:r>
      <w:r>
        <w:t xml:space="preserve"> NY 14141.</w:t>
      </w:r>
    </w:p>
    <w:p w14:paraId="2E32413B" w14:textId="77777777" w:rsidR="00D219F8" w:rsidRDefault="00D219F8"/>
    <w:p w14:paraId="58FD3B8A" w14:textId="77777777" w:rsidR="00D219F8" w:rsidRPr="00ED3E17" w:rsidRDefault="00D219F8" w:rsidP="00D219F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“This institution is an equal opportunity provider and employer.”</w:t>
      </w:r>
    </w:p>
    <w:p w14:paraId="05E20570" w14:textId="77777777" w:rsidR="00D219F8" w:rsidRDefault="00D219F8"/>
    <w:sectPr w:rsidR="00D2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C"/>
    <w:rsid w:val="000D7D32"/>
    <w:rsid w:val="001230FF"/>
    <w:rsid w:val="00214F77"/>
    <w:rsid w:val="00872386"/>
    <w:rsid w:val="00905F56"/>
    <w:rsid w:val="00C35A71"/>
    <w:rsid w:val="00CD394C"/>
    <w:rsid w:val="00D116F9"/>
    <w:rsid w:val="00D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7D34"/>
  <w15:docId w15:val="{C39FF2FB-808B-4EE4-97F3-6864195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9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pringville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Melock</dc:creator>
  <cp:lastModifiedBy>Jen Blumenstein</cp:lastModifiedBy>
  <cp:revision>2</cp:revision>
  <dcterms:created xsi:type="dcterms:W3CDTF">2025-09-12T19:43:00Z</dcterms:created>
  <dcterms:modified xsi:type="dcterms:W3CDTF">2025-09-12T19:43:00Z</dcterms:modified>
</cp:coreProperties>
</file>