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7BDD" w14:textId="30D258EB" w:rsidR="00F6459B" w:rsidRDefault="00F6459B" w:rsidP="007E6FAB">
      <w:pPr>
        <w:spacing w:line="240" w:lineRule="auto"/>
        <w:ind w:left="1440" w:firstLine="720"/>
        <w:rPr>
          <w:b/>
        </w:rPr>
      </w:pPr>
      <w:r>
        <w:rPr>
          <w:b/>
        </w:rPr>
        <w:t xml:space="preserve">    VILLAGE OF SPRINGEVILLE</w:t>
      </w:r>
    </w:p>
    <w:p w14:paraId="1BACE8C9" w14:textId="7A8AFADC" w:rsidR="007E6FAB" w:rsidRPr="007E6FAB" w:rsidRDefault="00F6459B" w:rsidP="00F6459B">
      <w:pPr>
        <w:spacing w:line="240" w:lineRule="auto"/>
        <w:rPr>
          <w:b/>
        </w:rPr>
      </w:pPr>
      <w:r>
        <w:rPr>
          <w:b/>
        </w:rPr>
        <w:t xml:space="preserve">                        NOTICE OF GENERAL VILLAGE ELECTION</w:t>
      </w:r>
    </w:p>
    <w:p w14:paraId="38E258A0" w14:textId="77777777" w:rsidR="007E6FAB" w:rsidRDefault="007E6FAB">
      <w:pPr>
        <w:jc w:val="center"/>
        <w:rPr>
          <w:b/>
        </w:rPr>
      </w:pPr>
    </w:p>
    <w:p w14:paraId="00000002" w14:textId="77777777" w:rsidR="00487855" w:rsidRDefault="00487855">
      <w:pPr>
        <w:jc w:val="center"/>
        <w:rPr>
          <w:b/>
        </w:rPr>
      </w:pPr>
    </w:p>
    <w:p w14:paraId="00000008" w14:textId="40950CE4" w:rsidR="00487855" w:rsidRPr="00F6459B" w:rsidRDefault="00F6459B">
      <w:pPr>
        <w:rPr>
          <w:bCs/>
        </w:rPr>
      </w:pPr>
      <w:r w:rsidRPr="00F6459B">
        <w:rPr>
          <w:bCs/>
        </w:rPr>
        <w:t xml:space="preserve">Please take </w:t>
      </w:r>
      <w:proofErr w:type="gramStart"/>
      <w:r w:rsidRPr="00F6459B">
        <w:rPr>
          <w:bCs/>
        </w:rPr>
        <w:t>notice</w:t>
      </w:r>
      <w:proofErr w:type="gramEnd"/>
      <w:r w:rsidRPr="00F6459B">
        <w:rPr>
          <w:bCs/>
        </w:rPr>
        <w:t xml:space="preserve"> that the next general Village election for officers will be held on </w:t>
      </w:r>
      <w:r w:rsidRPr="00F6459B">
        <w:rPr>
          <w:b/>
        </w:rPr>
        <w:t xml:space="preserve">Wednesday March 18, </w:t>
      </w:r>
      <w:proofErr w:type="gramStart"/>
      <w:r w:rsidRPr="00F6459B">
        <w:rPr>
          <w:b/>
        </w:rPr>
        <w:t>2026</w:t>
      </w:r>
      <w:proofErr w:type="gramEnd"/>
      <w:r w:rsidRPr="00F6459B">
        <w:rPr>
          <w:bCs/>
        </w:rPr>
        <w:t xml:space="preserve"> at the Municipal Building, 65 Franklin Street, Springville, New York. Polls will be open from 12:00 Noon to 9:00pm.</w:t>
      </w:r>
    </w:p>
    <w:p w14:paraId="58638A87" w14:textId="77777777" w:rsidR="00F6459B" w:rsidRPr="00F6459B" w:rsidRDefault="00F6459B">
      <w:pPr>
        <w:rPr>
          <w:bCs/>
        </w:rPr>
      </w:pPr>
    </w:p>
    <w:p w14:paraId="38C6E72E" w14:textId="2B2235DC" w:rsidR="00F6459B" w:rsidRPr="00F6459B" w:rsidRDefault="00F6459B">
      <w:pPr>
        <w:rPr>
          <w:bCs/>
        </w:rPr>
      </w:pPr>
      <w:r w:rsidRPr="00F6459B">
        <w:rPr>
          <w:bCs/>
        </w:rPr>
        <w:t>To be elected is one (1) Mayor for a four (4) year term and two (2) Trustees for four (4) year terms.</w:t>
      </w:r>
    </w:p>
    <w:p w14:paraId="62E9ED98" w14:textId="77777777" w:rsidR="00F6459B" w:rsidRPr="00F6459B" w:rsidRDefault="00F6459B">
      <w:pPr>
        <w:rPr>
          <w:bCs/>
        </w:rPr>
      </w:pPr>
    </w:p>
    <w:p w14:paraId="7561CDE4" w14:textId="11BA480D" w:rsidR="00F6459B" w:rsidRPr="00F6459B" w:rsidRDefault="00F6459B">
      <w:pPr>
        <w:rPr>
          <w:bCs/>
        </w:rPr>
      </w:pPr>
      <w:r w:rsidRPr="00F6459B">
        <w:rPr>
          <w:bCs/>
        </w:rPr>
        <w:t xml:space="preserve">This notice </w:t>
      </w:r>
      <w:proofErr w:type="gramStart"/>
      <w:r w:rsidRPr="00F6459B">
        <w:rPr>
          <w:bCs/>
        </w:rPr>
        <w:t>is in compliance with</w:t>
      </w:r>
      <w:proofErr w:type="gramEnd"/>
      <w:r w:rsidRPr="00F6459B">
        <w:rPr>
          <w:bCs/>
        </w:rPr>
        <w:t xml:space="preserve"> Section 15-104 Sub.3(a) of the Election Law.</w:t>
      </w:r>
    </w:p>
    <w:p w14:paraId="44D47EF4" w14:textId="77777777" w:rsidR="00F6459B" w:rsidRPr="00F6459B" w:rsidRDefault="00F6459B">
      <w:pPr>
        <w:rPr>
          <w:bCs/>
        </w:rPr>
      </w:pPr>
    </w:p>
    <w:p w14:paraId="3D2AAD32" w14:textId="0DAFC27C" w:rsidR="00F6459B" w:rsidRPr="00F6459B" w:rsidRDefault="00F6459B">
      <w:pPr>
        <w:rPr>
          <w:bCs/>
        </w:rPr>
      </w:pPr>
      <w:r w:rsidRPr="00F6459B">
        <w:rPr>
          <w:bCs/>
        </w:rPr>
        <w:t>Date Published: November 6, 2025</w:t>
      </w:r>
    </w:p>
    <w:p w14:paraId="5B614997" w14:textId="77777777" w:rsidR="00F6459B" w:rsidRPr="00F6459B" w:rsidRDefault="00F6459B">
      <w:pPr>
        <w:rPr>
          <w:bCs/>
        </w:rPr>
      </w:pPr>
    </w:p>
    <w:p w14:paraId="44E6DBE7" w14:textId="18D80713" w:rsidR="00F6459B" w:rsidRPr="00F6459B" w:rsidRDefault="00F6459B">
      <w:pPr>
        <w:rPr>
          <w:bCs/>
        </w:rPr>
      </w:pPr>
      <w:r w:rsidRPr="00F6459B">
        <w:rPr>
          <w:bCs/>
        </w:rPr>
        <w:t>Jennifer Haberl</w:t>
      </w:r>
    </w:p>
    <w:p w14:paraId="185DFEA7" w14:textId="5FAE343D" w:rsidR="00F6459B" w:rsidRPr="00F6459B" w:rsidRDefault="00F6459B">
      <w:pPr>
        <w:rPr>
          <w:bCs/>
        </w:rPr>
      </w:pPr>
      <w:r w:rsidRPr="00F6459B">
        <w:rPr>
          <w:bCs/>
        </w:rPr>
        <w:t>Clerk/Treasurer</w:t>
      </w:r>
    </w:p>
    <w:sectPr w:rsidR="00F6459B" w:rsidRPr="00F645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55"/>
    <w:rsid w:val="00183756"/>
    <w:rsid w:val="00274F0E"/>
    <w:rsid w:val="00487855"/>
    <w:rsid w:val="00505AB7"/>
    <w:rsid w:val="00547959"/>
    <w:rsid w:val="005A6C61"/>
    <w:rsid w:val="00695667"/>
    <w:rsid w:val="006C52EB"/>
    <w:rsid w:val="007E6FAB"/>
    <w:rsid w:val="0092678C"/>
    <w:rsid w:val="00994104"/>
    <w:rsid w:val="00B8581A"/>
    <w:rsid w:val="00CE6832"/>
    <w:rsid w:val="00E33ABB"/>
    <w:rsid w:val="00F321CF"/>
    <w:rsid w:val="00F6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2D61"/>
  <w15:docId w15:val="{4604E368-0094-46D0-AFAE-C66B5D08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444</Characters>
  <Application>Microsoft Office Word</Application>
  <DocSecurity>4</DocSecurity>
  <Lines>17</Lines>
  <Paragraphs>8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2</cp:revision>
  <cp:lastPrinted>2025-10-21T16:04:00Z</cp:lastPrinted>
  <dcterms:created xsi:type="dcterms:W3CDTF">2025-10-30T12:56:00Z</dcterms:created>
  <dcterms:modified xsi:type="dcterms:W3CDTF">2025-10-30T12:56:00Z</dcterms:modified>
</cp:coreProperties>
</file>