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34B3C" w14:textId="77777777" w:rsidR="00BC0B62" w:rsidRDefault="00BC0B62" w:rsidP="00BC0B62">
      <w:pPr>
        <w:spacing w:after="0"/>
        <w:jc w:val="center"/>
      </w:pPr>
      <w:r>
        <w:t>Village of Springville</w:t>
      </w:r>
    </w:p>
    <w:p w14:paraId="34333CE9" w14:textId="71D5B7B3" w:rsidR="00405E47" w:rsidRDefault="00405E47" w:rsidP="00BC0B62">
      <w:pPr>
        <w:spacing w:after="0"/>
        <w:jc w:val="center"/>
      </w:pPr>
      <w:r>
        <w:t>Planning Board</w:t>
      </w:r>
    </w:p>
    <w:p w14:paraId="7519FEE1" w14:textId="77777777" w:rsidR="00F52907" w:rsidRDefault="00CE6FC7" w:rsidP="00BC0B62">
      <w:pPr>
        <w:spacing w:after="0"/>
        <w:jc w:val="center"/>
      </w:pPr>
      <w:r>
        <w:t>Public Hearing Notice</w:t>
      </w:r>
    </w:p>
    <w:p w14:paraId="015405E3" w14:textId="77777777" w:rsidR="00BC0B62" w:rsidRDefault="00BC0B62" w:rsidP="00BC0B62">
      <w:pPr>
        <w:spacing w:after="0"/>
        <w:jc w:val="center"/>
      </w:pPr>
    </w:p>
    <w:p w14:paraId="0F728A98" w14:textId="582E0E4E" w:rsidR="00CE6FC7" w:rsidRDefault="00CE6FC7">
      <w:r>
        <w:t>Please take notice that a public hearing will be held by the Village of Springville</w:t>
      </w:r>
      <w:r w:rsidR="00405E47">
        <w:t xml:space="preserve"> Planning </w:t>
      </w:r>
      <w:r>
        <w:t xml:space="preserve">Board on </w:t>
      </w:r>
      <w:r w:rsidR="00405E47">
        <w:t xml:space="preserve">Tuesday May 26, </w:t>
      </w:r>
      <w:proofErr w:type="gramStart"/>
      <w:r w:rsidR="00405E47">
        <w:t>2026</w:t>
      </w:r>
      <w:proofErr w:type="gramEnd"/>
      <w:r>
        <w:t xml:space="preserve"> at 7:0</w:t>
      </w:r>
      <w:r w:rsidR="00405E47">
        <w:t>1</w:t>
      </w:r>
      <w:r>
        <w:t xml:space="preserve"> pm at 65 Franklin St in the Boardroom for the purpose </w:t>
      </w:r>
      <w:r w:rsidR="00CA0C29">
        <w:t>o</w:t>
      </w:r>
      <w:r w:rsidR="00405E47">
        <w:t>f Site Plan review.  Apex Car Wash at 563 W. Main Street looking to construct a 54’ x 20’ Roof Extension to cover the pay stations.</w:t>
      </w:r>
    </w:p>
    <w:p w14:paraId="383B9461" w14:textId="3CFCA988" w:rsidR="00F23B7B" w:rsidRDefault="00405E47">
      <w:pPr>
        <w:contextualSpacing/>
      </w:pPr>
      <w:r>
        <w:t>Russ Belscher</w:t>
      </w:r>
    </w:p>
    <w:p w14:paraId="60B82431" w14:textId="7990264F" w:rsidR="00F23B7B" w:rsidRDefault="00405E47">
      <w:pPr>
        <w:contextualSpacing/>
      </w:pPr>
      <w:r>
        <w:t>Mayor</w:t>
      </w:r>
    </w:p>
    <w:p w14:paraId="135150F5" w14:textId="77777777" w:rsidR="00BC0B62" w:rsidRDefault="00BC0B62">
      <w:pPr>
        <w:contextualSpacing/>
      </w:pPr>
    </w:p>
    <w:p w14:paraId="319B82B9" w14:textId="77777777" w:rsidR="00BC0B62" w:rsidRPr="00ED3E17" w:rsidRDefault="00BC0B62" w:rsidP="00BC0B62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“This institution is an equal opportunity provider and employer.”</w:t>
      </w:r>
    </w:p>
    <w:p w14:paraId="35F2C421" w14:textId="77777777" w:rsidR="00BC0B62" w:rsidRDefault="00BC0B62">
      <w:pPr>
        <w:contextualSpacing/>
      </w:pPr>
    </w:p>
    <w:sectPr w:rsidR="00BC0B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FC7"/>
    <w:rsid w:val="00041694"/>
    <w:rsid w:val="000D07A9"/>
    <w:rsid w:val="00156371"/>
    <w:rsid w:val="00273C3A"/>
    <w:rsid w:val="003308D4"/>
    <w:rsid w:val="00405E47"/>
    <w:rsid w:val="00442FD6"/>
    <w:rsid w:val="006B2DE2"/>
    <w:rsid w:val="006C34DA"/>
    <w:rsid w:val="007133CD"/>
    <w:rsid w:val="007B5F8E"/>
    <w:rsid w:val="008573F0"/>
    <w:rsid w:val="00892859"/>
    <w:rsid w:val="009A408C"/>
    <w:rsid w:val="00BC0B62"/>
    <w:rsid w:val="00CA0C29"/>
    <w:rsid w:val="00CE6FC7"/>
    <w:rsid w:val="00EF5C38"/>
    <w:rsid w:val="00F23B7B"/>
    <w:rsid w:val="00F5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96C96"/>
  <w15:docId w15:val="{75F8B50F-A493-447B-A0FA-6F1C92C7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Village of Springville, NY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Melock</dc:creator>
  <cp:lastModifiedBy>Jen Blumenstein</cp:lastModifiedBy>
  <cp:revision>2</cp:revision>
  <dcterms:created xsi:type="dcterms:W3CDTF">2026-05-05T12:32:00Z</dcterms:created>
  <dcterms:modified xsi:type="dcterms:W3CDTF">2026-05-05T12:32:00Z</dcterms:modified>
</cp:coreProperties>
</file>