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FF7C9" w14:textId="77777777" w:rsidR="0075229D" w:rsidRDefault="0075229D" w:rsidP="0075229D">
      <w:pPr>
        <w:spacing w:before="240" w:after="60" w:line="240" w:lineRule="auto"/>
        <w:jc w:val="center"/>
        <w:outlineLvl w:val="4"/>
        <w:rPr>
          <w:rFonts w:ascii="Times New Roman" w:eastAsia="Times New Roman" w:hAnsi="Times New Roman"/>
          <w:b/>
          <w:i/>
          <w:sz w:val="24"/>
          <w:szCs w:val="24"/>
        </w:rPr>
      </w:pPr>
      <w:r>
        <w:rPr>
          <w:rFonts w:ascii="Times New Roman" w:eastAsia="Times New Roman" w:hAnsi="Times New Roman"/>
          <w:b/>
          <w:i/>
          <w:sz w:val="24"/>
          <w:szCs w:val="24"/>
        </w:rPr>
        <w:t>VILLAGE OF SPRINGVILLE</w:t>
      </w:r>
    </w:p>
    <w:p w14:paraId="3451B67B" w14:textId="77777777" w:rsidR="0075229D" w:rsidRDefault="0075229D" w:rsidP="0075229D">
      <w:pPr>
        <w:spacing w:after="0" w:line="240" w:lineRule="auto"/>
        <w:jc w:val="center"/>
        <w:rPr>
          <w:rFonts w:ascii="Times New Roman" w:eastAsia="Times New Roman" w:hAnsi="Times New Roman"/>
          <w:b/>
          <w:i/>
          <w:sz w:val="24"/>
          <w:szCs w:val="24"/>
        </w:rPr>
      </w:pPr>
      <w:r>
        <w:rPr>
          <w:rFonts w:ascii="Times New Roman" w:eastAsia="Times New Roman" w:hAnsi="Times New Roman"/>
          <w:b/>
          <w:i/>
          <w:sz w:val="24"/>
          <w:szCs w:val="24"/>
        </w:rPr>
        <w:t>PLANNING BOARD MINUTES</w:t>
      </w:r>
    </w:p>
    <w:p w14:paraId="3DD26C11" w14:textId="77777777" w:rsidR="0075229D" w:rsidRDefault="0075229D" w:rsidP="0075229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p>
    <w:p w14:paraId="4C88AAC8" w14:textId="13DACA96" w:rsidR="0075229D" w:rsidRDefault="00043F1E" w:rsidP="0075229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FEBRUARY 24</w:t>
      </w:r>
      <w:r w:rsidR="0022059C">
        <w:rPr>
          <w:rFonts w:ascii="Times New Roman" w:eastAsia="Times New Roman" w:hAnsi="Times New Roman"/>
          <w:sz w:val="24"/>
          <w:szCs w:val="24"/>
        </w:rPr>
        <w:t>,</w:t>
      </w:r>
      <w:r w:rsidR="00C46140">
        <w:rPr>
          <w:rFonts w:ascii="Times New Roman" w:eastAsia="Times New Roman" w:hAnsi="Times New Roman"/>
          <w:sz w:val="24"/>
          <w:szCs w:val="24"/>
        </w:rPr>
        <w:t xml:space="preserve"> </w:t>
      </w:r>
      <w:r w:rsidR="0022059C">
        <w:rPr>
          <w:rFonts w:ascii="Times New Roman" w:eastAsia="Times New Roman" w:hAnsi="Times New Roman"/>
          <w:sz w:val="24"/>
          <w:szCs w:val="24"/>
        </w:rPr>
        <w:t>202</w:t>
      </w:r>
      <w:r w:rsidR="00A91E5D">
        <w:rPr>
          <w:rFonts w:ascii="Times New Roman" w:eastAsia="Times New Roman" w:hAnsi="Times New Roman"/>
          <w:sz w:val="24"/>
          <w:szCs w:val="24"/>
        </w:rPr>
        <w:t>6</w:t>
      </w:r>
      <w:r w:rsidR="006C3AD1">
        <w:rPr>
          <w:rFonts w:ascii="Times New Roman" w:eastAsia="Times New Roman" w:hAnsi="Times New Roman"/>
          <w:sz w:val="24"/>
          <w:szCs w:val="24"/>
        </w:rPr>
        <w:t xml:space="preserve"> </w:t>
      </w:r>
      <w:r w:rsidR="0075229D">
        <w:rPr>
          <w:rFonts w:ascii="Times New Roman" w:eastAsia="Times New Roman" w:hAnsi="Times New Roman"/>
          <w:sz w:val="24"/>
          <w:szCs w:val="24"/>
        </w:rPr>
        <w:t xml:space="preserve">                             </w:t>
      </w:r>
      <w:r w:rsidR="00880BF4">
        <w:rPr>
          <w:rFonts w:ascii="Times New Roman" w:eastAsia="Times New Roman" w:hAnsi="Times New Roman"/>
          <w:sz w:val="24"/>
          <w:szCs w:val="24"/>
        </w:rPr>
        <w:t>7</w:t>
      </w:r>
      <w:r w:rsidR="0075229D">
        <w:rPr>
          <w:rFonts w:ascii="Times New Roman" w:eastAsia="Times New Roman" w:hAnsi="Times New Roman"/>
          <w:sz w:val="24"/>
          <w:szCs w:val="24"/>
        </w:rPr>
        <w:t>:0</w:t>
      </w:r>
      <w:r w:rsidR="00613585">
        <w:rPr>
          <w:rFonts w:ascii="Times New Roman" w:eastAsia="Times New Roman" w:hAnsi="Times New Roman"/>
          <w:sz w:val="24"/>
          <w:szCs w:val="24"/>
        </w:rPr>
        <w:t>0</w:t>
      </w:r>
      <w:r w:rsidR="0075229D">
        <w:rPr>
          <w:rFonts w:ascii="Times New Roman" w:eastAsia="Times New Roman" w:hAnsi="Times New Roman"/>
          <w:sz w:val="24"/>
          <w:szCs w:val="24"/>
        </w:rPr>
        <w:t xml:space="preserve"> P.M.</w:t>
      </w:r>
    </w:p>
    <w:p w14:paraId="320C95FF" w14:textId="77777777" w:rsidR="0075229D" w:rsidRDefault="0075229D" w:rsidP="0075229D">
      <w:pPr>
        <w:spacing w:after="0" w:line="240" w:lineRule="auto"/>
        <w:rPr>
          <w:rFonts w:ascii="Times New Roman" w:eastAsia="Times New Roman" w:hAnsi="Times New Roman"/>
          <w:sz w:val="24"/>
          <w:szCs w:val="24"/>
        </w:rPr>
      </w:pPr>
    </w:p>
    <w:p w14:paraId="27E31B39" w14:textId="1AB61252" w:rsidR="0075229D" w:rsidRDefault="0075229D" w:rsidP="0075229D">
      <w:pPr>
        <w:spacing w:after="0" w:line="240" w:lineRule="auto"/>
        <w:rPr>
          <w:rFonts w:ascii="Times New Roman" w:eastAsia="Times New Roman" w:hAnsi="Times New Roman"/>
          <w:sz w:val="24"/>
          <w:szCs w:val="24"/>
        </w:rPr>
      </w:pPr>
      <w:r>
        <w:rPr>
          <w:rFonts w:ascii="Times New Roman" w:eastAsia="Times New Roman" w:hAnsi="Times New Roman"/>
          <w:sz w:val="24"/>
          <w:szCs w:val="24"/>
        </w:rPr>
        <w:t>A meeting of the Planning Board of the Village of Springville was held at</w:t>
      </w:r>
      <w:r w:rsidR="000B6626">
        <w:rPr>
          <w:rFonts w:ascii="Times New Roman" w:eastAsia="Times New Roman" w:hAnsi="Times New Roman"/>
          <w:sz w:val="24"/>
          <w:szCs w:val="24"/>
        </w:rPr>
        <w:t xml:space="preserve"> </w:t>
      </w:r>
      <w:r w:rsidR="00F00674">
        <w:rPr>
          <w:rFonts w:ascii="Times New Roman" w:eastAsia="Times New Roman" w:hAnsi="Times New Roman"/>
          <w:sz w:val="24"/>
          <w:szCs w:val="24"/>
        </w:rPr>
        <w:t>the</w:t>
      </w:r>
      <w:r w:rsidR="00975F77">
        <w:rPr>
          <w:rFonts w:ascii="Times New Roman" w:eastAsia="Times New Roman" w:hAnsi="Times New Roman"/>
          <w:sz w:val="24"/>
          <w:szCs w:val="24"/>
        </w:rPr>
        <w:t xml:space="preserve"> </w:t>
      </w:r>
      <w:r w:rsidR="00F00674">
        <w:rPr>
          <w:rFonts w:ascii="Times New Roman" w:eastAsia="Times New Roman" w:hAnsi="Times New Roman"/>
          <w:sz w:val="24"/>
          <w:szCs w:val="24"/>
        </w:rPr>
        <w:t>Village M</w:t>
      </w:r>
      <w:r w:rsidR="001C2CAA">
        <w:rPr>
          <w:rFonts w:ascii="Times New Roman" w:eastAsia="Times New Roman" w:hAnsi="Times New Roman"/>
          <w:sz w:val="24"/>
          <w:szCs w:val="24"/>
        </w:rPr>
        <w:t xml:space="preserve">unicipal Building, </w:t>
      </w:r>
      <w:r w:rsidR="00975F77">
        <w:rPr>
          <w:rFonts w:ascii="Times New Roman" w:eastAsia="Times New Roman" w:hAnsi="Times New Roman"/>
          <w:sz w:val="24"/>
          <w:szCs w:val="24"/>
        </w:rPr>
        <w:t>65 Franklin</w:t>
      </w:r>
      <w:r w:rsidR="00695307">
        <w:rPr>
          <w:rFonts w:ascii="Times New Roman" w:eastAsia="Times New Roman" w:hAnsi="Times New Roman"/>
          <w:sz w:val="24"/>
          <w:szCs w:val="24"/>
        </w:rPr>
        <w:t xml:space="preserve"> St.</w:t>
      </w:r>
      <w:r w:rsidR="008B3278">
        <w:rPr>
          <w:rFonts w:ascii="Times New Roman" w:eastAsia="Times New Roman" w:hAnsi="Times New Roman"/>
          <w:sz w:val="24"/>
          <w:szCs w:val="24"/>
        </w:rPr>
        <w:t xml:space="preserve"> </w:t>
      </w:r>
      <w:r>
        <w:rPr>
          <w:rFonts w:ascii="Times New Roman" w:eastAsia="Times New Roman" w:hAnsi="Times New Roman"/>
          <w:sz w:val="24"/>
          <w:szCs w:val="24"/>
        </w:rPr>
        <w:t>Springville, New York at the above date and time</w:t>
      </w:r>
      <w:r w:rsidR="00B13ADC">
        <w:rPr>
          <w:rFonts w:ascii="Times New Roman" w:eastAsia="Times New Roman" w:hAnsi="Times New Roman"/>
          <w:sz w:val="24"/>
          <w:szCs w:val="24"/>
        </w:rPr>
        <w:t xml:space="preserve">. </w:t>
      </w:r>
      <w:r>
        <w:rPr>
          <w:rFonts w:ascii="Times New Roman" w:eastAsia="Times New Roman" w:hAnsi="Times New Roman"/>
          <w:sz w:val="24"/>
          <w:szCs w:val="24"/>
        </w:rPr>
        <w:t>Present were:</w:t>
      </w:r>
    </w:p>
    <w:p w14:paraId="4E982D67" w14:textId="77777777" w:rsidR="0075229D" w:rsidRDefault="0075229D" w:rsidP="0075229D">
      <w:pPr>
        <w:spacing w:after="0" w:line="240" w:lineRule="auto"/>
        <w:rPr>
          <w:rFonts w:ascii="Times New Roman" w:eastAsia="Times New Roman" w:hAnsi="Times New Roman"/>
          <w:sz w:val="24"/>
          <w:szCs w:val="24"/>
        </w:rPr>
      </w:pPr>
    </w:p>
    <w:p w14:paraId="3F129E23" w14:textId="77777777" w:rsidR="0075229D" w:rsidRDefault="0075229D" w:rsidP="0075229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Chairman:                                                         Bob Muhlbauer </w:t>
      </w:r>
    </w:p>
    <w:p w14:paraId="455DECB5" w14:textId="2D435DC2" w:rsidR="0075229D" w:rsidRDefault="0075229D" w:rsidP="00340A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Members: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roofErr w:type="gramStart"/>
      <w:r w:rsidR="008E1052">
        <w:rPr>
          <w:rFonts w:ascii="Times New Roman" w:eastAsia="Times New Roman" w:hAnsi="Times New Roman"/>
          <w:sz w:val="24"/>
          <w:szCs w:val="24"/>
        </w:rPr>
        <w:tab/>
        <w:t xml:space="preserve"> </w:t>
      </w:r>
      <w:r w:rsidR="00D200BA">
        <w:rPr>
          <w:rFonts w:ascii="Times New Roman" w:eastAsia="Times New Roman" w:hAnsi="Times New Roman"/>
          <w:sz w:val="24"/>
          <w:szCs w:val="24"/>
        </w:rPr>
        <w:t xml:space="preserve"> </w:t>
      </w:r>
      <w:r w:rsidR="008E1052">
        <w:rPr>
          <w:rFonts w:ascii="Times New Roman" w:eastAsia="Times New Roman" w:hAnsi="Times New Roman"/>
          <w:sz w:val="24"/>
          <w:szCs w:val="24"/>
        </w:rPr>
        <w:t>Barb</w:t>
      </w:r>
      <w:proofErr w:type="gramEnd"/>
      <w:r w:rsidR="00741328">
        <w:rPr>
          <w:rFonts w:ascii="Times New Roman" w:eastAsia="Times New Roman" w:hAnsi="Times New Roman"/>
          <w:sz w:val="24"/>
          <w:szCs w:val="24"/>
        </w:rPr>
        <w:t xml:space="preserve"> Lipka</w:t>
      </w:r>
      <w:r>
        <w:rPr>
          <w:rFonts w:ascii="Times New Roman" w:eastAsia="Times New Roman" w:hAnsi="Times New Roman"/>
          <w:sz w:val="24"/>
          <w:szCs w:val="24"/>
        </w:rPr>
        <w:t xml:space="preserve">                                                                           </w:t>
      </w:r>
    </w:p>
    <w:p w14:paraId="3F4EBBBD" w14:textId="7207070F" w:rsidR="0075229D" w:rsidRDefault="0075229D" w:rsidP="0075229D">
      <w:pPr>
        <w:spacing w:after="0" w:line="240" w:lineRule="auto"/>
        <w:ind w:left="720" w:firstLine="720"/>
        <w:rPr>
          <w:rFonts w:ascii="Times New Roman" w:eastAsia="Times New Roman" w:hAnsi="Times New Roman"/>
          <w:sz w:val="24"/>
          <w:szCs w:val="24"/>
        </w:rPr>
      </w:pPr>
      <w:r>
        <w:rPr>
          <w:rFonts w:ascii="Times New Roman" w:eastAsia="Times New Roman" w:hAnsi="Times New Roman"/>
          <w:sz w:val="24"/>
          <w:szCs w:val="24"/>
        </w:rPr>
        <w:t xml:space="preserve">                                                                          Greg Keyser</w:t>
      </w:r>
      <w:r w:rsidR="00E87E34">
        <w:rPr>
          <w:rFonts w:ascii="Times New Roman" w:eastAsia="Times New Roman" w:hAnsi="Times New Roman"/>
          <w:sz w:val="24"/>
          <w:szCs w:val="24"/>
        </w:rPr>
        <w:t xml:space="preserve"> </w:t>
      </w:r>
    </w:p>
    <w:p w14:paraId="6CEE5E05" w14:textId="77777777" w:rsidR="00B72F50" w:rsidRDefault="0075229D" w:rsidP="0075229D">
      <w:pPr>
        <w:spacing w:after="0" w:line="240" w:lineRule="auto"/>
        <w:ind w:left="720" w:firstLine="720"/>
        <w:rPr>
          <w:rFonts w:ascii="Times New Roman" w:eastAsia="Times New Roman" w:hAnsi="Times New Roman"/>
          <w:sz w:val="24"/>
          <w:szCs w:val="24"/>
        </w:rPr>
      </w:pPr>
      <w:r>
        <w:rPr>
          <w:rFonts w:ascii="Times New Roman" w:eastAsia="Times New Roman" w:hAnsi="Times New Roman"/>
          <w:sz w:val="24"/>
          <w:szCs w:val="24"/>
        </w:rPr>
        <w:t xml:space="preserve">                                                                          </w:t>
      </w:r>
      <w:r w:rsidR="009C6DC6">
        <w:rPr>
          <w:rFonts w:ascii="Times New Roman" w:eastAsia="Times New Roman" w:hAnsi="Times New Roman"/>
          <w:sz w:val="24"/>
          <w:szCs w:val="24"/>
        </w:rPr>
        <w:t>Brett Landsman</w:t>
      </w:r>
    </w:p>
    <w:p w14:paraId="4A850F49" w14:textId="0CA56306" w:rsidR="0075229D" w:rsidRDefault="0075229D" w:rsidP="0075229D">
      <w:pPr>
        <w:spacing w:after="0" w:line="240" w:lineRule="auto"/>
        <w:ind w:left="720" w:firstLine="720"/>
        <w:rPr>
          <w:rFonts w:ascii="Times New Roman" w:eastAsia="Times New Roman" w:hAnsi="Times New Roman"/>
          <w:sz w:val="24"/>
          <w:szCs w:val="24"/>
        </w:rPr>
      </w:pPr>
      <w:r>
        <w:rPr>
          <w:rFonts w:ascii="Times New Roman" w:eastAsia="Times New Roman" w:hAnsi="Times New Roman"/>
          <w:sz w:val="24"/>
          <w:szCs w:val="24"/>
        </w:rPr>
        <w:t xml:space="preserve">  </w:t>
      </w:r>
      <w:r w:rsidR="00B72F50">
        <w:rPr>
          <w:rFonts w:ascii="Times New Roman" w:eastAsia="Times New Roman" w:hAnsi="Times New Roman"/>
          <w:sz w:val="24"/>
          <w:szCs w:val="24"/>
        </w:rPr>
        <w:t xml:space="preserve">                                                                        </w:t>
      </w:r>
      <w:r w:rsidR="00825B7C">
        <w:rPr>
          <w:rFonts w:ascii="Times New Roman" w:eastAsia="Times New Roman" w:hAnsi="Times New Roman"/>
          <w:sz w:val="24"/>
          <w:szCs w:val="24"/>
        </w:rPr>
        <w:t xml:space="preserve"> </w:t>
      </w:r>
    </w:p>
    <w:p w14:paraId="6DA84440" w14:textId="129E09FE" w:rsidR="0075229D" w:rsidRDefault="00B72F50" w:rsidP="0075229D">
      <w:pPr>
        <w:spacing w:after="0" w:line="240" w:lineRule="auto"/>
        <w:ind w:left="720" w:firstLine="720"/>
        <w:rPr>
          <w:rFonts w:ascii="Times New Roman" w:eastAsia="Times New Roman" w:hAnsi="Times New Roman"/>
          <w:sz w:val="24"/>
          <w:szCs w:val="24"/>
        </w:rPr>
      </w:pPr>
      <w:r>
        <w:rPr>
          <w:rFonts w:ascii="Times New Roman" w:eastAsia="Times New Roman" w:hAnsi="Times New Roman"/>
          <w:sz w:val="24"/>
          <w:szCs w:val="24"/>
        </w:rPr>
        <w:t xml:space="preserve">                                                                           </w:t>
      </w:r>
    </w:p>
    <w:p w14:paraId="6B4F3832" w14:textId="78FD8F66" w:rsidR="0075229D" w:rsidRDefault="0075229D" w:rsidP="0075229D">
      <w:pPr>
        <w:spacing w:after="0" w:line="240" w:lineRule="auto"/>
        <w:ind w:left="720" w:firstLine="720"/>
        <w:rPr>
          <w:rFonts w:ascii="Times New Roman" w:eastAsia="Times New Roman" w:hAnsi="Times New Roman"/>
          <w:sz w:val="24"/>
          <w:szCs w:val="24"/>
        </w:rPr>
      </w:pPr>
      <w:r>
        <w:rPr>
          <w:rFonts w:ascii="Times New Roman" w:eastAsia="Times New Roman" w:hAnsi="Times New Roman"/>
          <w:sz w:val="24"/>
          <w:szCs w:val="24"/>
        </w:rPr>
        <w:t xml:space="preserve">Building Inspector/ CEO:        </w:t>
      </w:r>
      <w:r>
        <w:rPr>
          <w:rFonts w:ascii="Times New Roman" w:eastAsia="Times New Roman" w:hAnsi="Times New Roman"/>
          <w:sz w:val="24"/>
          <w:szCs w:val="24"/>
        </w:rPr>
        <w:tab/>
        <w:t xml:space="preserve">              </w:t>
      </w:r>
      <w:r w:rsidR="00E956E1">
        <w:rPr>
          <w:rFonts w:ascii="Times New Roman" w:eastAsia="Times New Roman" w:hAnsi="Times New Roman"/>
          <w:sz w:val="24"/>
          <w:szCs w:val="24"/>
        </w:rPr>
        <w:t>John Baker</w:t>
      </w:r>
      <w:r w:rsidR="002D4451">
        <w:rPr>
          <w:rFonts w:ascii="Times New Roman" w:eastAsia="Times New Roman" w:hAnsi="Times New Roman"/>
          <w:sz w:val="24"/>
          <w:szCs w:val="24"/>
        </w:rPr>
        <w:t xml:space="preserve"> </w:t>
      </w:r>
    </w:p>
    <w:p w14:paraId="592BB433" w14:textId="77777777" w:rsidR="0075229D" w:rsidRDefault="0075229D" w:rsidP="0075229D">
      <w:pPr>
        <w:spacing w:after="0" w:line="240" w:lineRule="auto"/>
        <w:ind w:left="720" w:firstLine="720"/>
        <w:rPr>
          <w:rFonts w:ascii="Times New Roman" w:eastAsia="Times New Roman" w:hAnsi="Times New Roman"/>
          <w:sz w:val="24"/>
          <w:szCs w:val="24"/>
        </w:rPr>
      </w:pPr>
    </w:p>
    <w:p w14:paraId="0F3B8469" w14:textId="2F3D10FB" w:rsidR="0075229D" w:rsidRDefault="0075229D" w:rsidP="0075229D">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Clerk: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00E956E1" w:rsidRPr="00E956E1">
        <w:rPr>
          <w:rFonts w:ascii="Times New Roman" w:eastAsia="Times New Roman" w:hAnsi="Times New Roman"/>
          <w:sz w:val="24"/>
          <w:szCs w:val="24"/>
        </w:rPr>
        <w:t>Julie Nunweiler</w:t>
      </w:r>
      <w:r>
        <w:rPr>
          <w:rFonts w:ascii="Times New Roman" w:eastAsia="Times New Roman" w:hAnsi="Times New Roman"/>
          <w:sz w:val="24"/>
          <w:szCs w:val="24"/>
        </w:rPr>
        <w:t xml:space="preserve">   </w:t>
      </w:r>
    </w:p>
    <w:p w14:paraId="79536903" w14:textId="32D5EE9E" w:rsidR="0075229D" w:rsidRDefault="0075229D" w:rsidP="0075229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7D5441">
        <w:rPr>
          <w:rFonts w:ascii="Times New Roman" w:eastAsia="Times New Roman" w:hAnsi="Times New Roman"/>
          <w:sz w:val="24"/>
          <w:szCs w:val="24"/>
        </w:rPr>
        <w:t xml:space="preserve">         </w:t>
      </w:r>
      <w:r w:rsidR="00320F36">
        <w:rPr>
          <w:rFonts w:ascii="Times New Roman" w:eastAsia="Times New Roman" w:hAnsi="Times New Roman"/>
          <w:sz w:val="24"/>
          <w:szCs w:val="24"/>
        </w:rPr>
        <w:t xml:space="preserve"> </w:t>
      </w:r>
      <w:r w:rsidR="00A7239C">
        <w:rPr>
          <w:rFonts w:ascii="Times New Roman" w:eastAsia="Times New Roman" w:hAnsi="Times New Roman"/>
          <w:sz w:val="24"/>
          <w:szCs w:val="24"/>
        </w:rPr>
        <w:t xml:space="preserve"> </w:t>
      </w:r>
      <w:r w:rsidR="00E956E1">
        <w:rPr>
          <w:rFonts w:ascii="Times New Roman" w:eastAsia="Times New Roman" w:hAnsi="Times New Roman"/>
          <w:sz w:val="24"/>
          <w:szCs w:val="24"/>
        </w:rPr>
        <w:t xml:space="preserve"> </w:t>
      </w:r>
    </w:p>
    <w:p w14:paraId="0FF09320" w14:textId="433D846E" w:rsidR="007D5441" w:rsidRDefault="007D5441" w:rsidP="0075229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E21BBA">
        <w:rPr>
          <w:rFonts w:ascii="Times New Roman" w:eastAsia="Times New Roman" w:hAnsi="Times New Roman"/>
          <w:sz w:val="24"/>
          <w:szCs w:val="24"/>
        </w:rPr>
        <w:t>Liaison</w:t>
      </w:r>
      <w:r w:rsidR="00022483">
        <w:rPr>
          <w:rFonts w:ascii="Times New Roman" w:eastAsia="Times New Roman" w:hAnsi="Times New Roman"/>
          <w:sz w:val="24"/>
          <w:szCs w:val="24"/>
        </w:rPr>
        <w:t xml:space="preserve">                                                              Russ Belscher</w:t>
      </w:r>
      <w:r>
        <w:rPr>
          <w:rFonts w:ascii="Times New Roman" w:eastAsia="Times New Roman" w:hAnsi="Times New Roman"/>
          <w:sz w:val="24"/>
          <w:szCs w:val="24"/>
        </w:rPr>
        <w:t xml:space="preserve">                                          </w:t>
      </w:r>
      <w:r w:rsidR="00DD20D4">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14:paraId="1B48EFFE" w14:textId="2275FF03" w:rsidR="00DD20D4" w:rsidRDefault="00DD20D4" w:rsidP="0075229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686E50">
        <w:rPr>
          <w:rFonts w:ascii="Times New Roman" w:eastAsia="Times New Roman" w:hAnsi="Times New Roman"/>
          <w:sz w:val="24"/>
          <w:szCs w:val="24"/>
        </w:rPr>
        <w:t xml:space="preserve">     </w:t>
      </w:r>
    </w:p>
    <w:p w14:paraId="0F539602" w14:textId="69B73EFE" w:rsidR="00022483" w:rsidRDefault="00DD20D4" w:rsidP="0075229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022483">
        <w:rPr>
          <w:rFonts w:ascii="Times New Roman" w:eastAsia="Times New Roman" w:hAnsi="Times New Roman"/>
          <w:sz w:val="24"/>
          <w:szCs w:val="24"/>
        </w:rPr>
        <w:t>Also Attending:</w:t>
      </w:r>
      <w:r w:rsidR="00340A09">
        <w:rPr>
          <w:rFonts w:ascii="Times New Roman" w:eastAsia="Times New Roman" w:hAnsi="Times New Roman"/>
          <w:sz w:val="24"/>
          <w:szCs w:val="24"/>
        </w:rPr>
        <w:t xml:space="preserve">                                                  Joe Russo</w:t>
      </w:r>
    </w:p>
    <w:p w14:paraId="100404E0" w14:textId="77777777" w:rsidR="00022483" w:rsidRDefault="00022483" w:rsidP="0075229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p w14:paraId="582BB40C" w14:textId="65E8BCED" w:rsidR="007D5441" w:rsidRDefault="00DD20D4" w:rsidP="0075229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p w14:paraId="1FA702DC" w14:textId="77777777" w:rsidR="0075229D" w:rsidRDefault="0075229D" w:rsidP="0075229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p w14:paraId="669BACA1" w14:textId="06244A64" w:rsidR="0075229D" w:rsidRDefault="00405F9A" w:rsidP="0075229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After the Pledge of Allegiance, </w:t>
      </w:r>
      <w:r w:rsidR="0075229D">
        <w:rPr>
          <w:rFonts w:ascii="Times New Roman" w:eastAsia="Times New Roman" w:hAnsi="Times New Roman"/>
          <w:sz w:val="24"/>
          <w:szCs w:val="24"/>
        </w:rPr>
        <w:t>Chairman Mu</w:t>
      </w:r>
      <w:r w:rsidR="00756646">
        <w:rPr>
          <w:rFonts w:ascii="Times New Roman" w:eastAsia="Times New Roman" w:hAnsi="Times New Roman"/>
          <w:sz w:val="24"/>
          <w:szCs w:val="24"/>
        </w:rPr>
        <w:t>hl</w:t>
      </w:r>
      <w:r w:rsidR="0075229D">
        <w:rPr>
          <w:rFonts w:ascii="Times New Roman" w:eastAsia="Times New Roman" w:hAnsi="Times New Roman"/>
          <w:sz w:val="24"/>
          <w:szCs w:val="24"/>
        </w:rPr>
        <w:t>bauer calle</w:t>
      </w:r>
      <w:r w:rsidR="005E4BF6">
        <w:rPr>
          <w:rFonts w:ascii="Times New Roman" w:eastAsia="Times New Roman" w:hAnsi="Times New Roman"/>
          <w:sz w:val="24"/>
          <w:szCs w:val="24"/>
        </w:rPr>
        <w:t xml:space="preserve">d the meeting to order at </w:t>
      </w:r>
      <w:r w:rsidR="00D83AB1">
        <w:rPr>
          <w:rFonts w:ascii="Times New Roman" w:eastAsia="Times New Roman" w:hAnsi="Times New Roman"/>
          <w:sz w:val="24"/>
          <w:szCs w:val="24"/>
        </w:rPr>
        <w:t>7</w:t>
      </w:r>
      <w:r w:rsidR="00745F34">
        <w:rPr>
          <w:rFonts w:ascii="Times New Roman" w:eastAsia="Times New Roman" w:hAnsi="Times New Roman"/>
          <w:sz w:val="24"/>
          <w:szCs w:val="24"/>
        </w:rPr>
        <w:t>:0</w:t>
      </w:r>
      <w:r>
        <w:rPr>
          <w:rFonts w:ascii="Times New Roman" w:eastAsia="Times New Roman" w:hAnsi="Times New Roman"/>
          <w:sz w:val="24"/>
          <w:szCs w:val="24"/>
        </w:rPr>
        <w:t>1</w:t>
      </w:r>
      <w:r w:rsidR="0075229D">
        <w:rPr>
          <w:rFonts w:ascii="Times New Roman" w:eastAsia="Times New Roman" w:hAnsi="Times New Roman"/>
          <w:sz w:val="24"/>
          <w:szCs w:val="24"/>
        </w:rPr>
        <w:t xml:space="preserve"> pm.</w:t>
      </w:r>
    </w:p>
    <w:p w14:paraId="7D3A92B9" w14:textId="77777777" w:rsidR="0075229D" w:rsidRDefault="0075229D" w:rsidP="0075229D">
      <w:pPr>
        <w:spacing w:after="0" w:line="240" w:lineRule="auto"/>
        <w:rPr>
          <w:rFonts w:ascii="Times New Roman" w:eastAsia="Times New Roman" w:hAnsi="Times New Roman"/>
          <w:sz w:val="24"/>
          <w:szCs w:val="24"/>
        </w:rPr>
      </w:pPr>
    </w:p>
    <w:p w14:paraId="562E5186" w14:textId="0D914552" w:rsidR="00E72938" w:rsidRDefault="005171C3" w:rsidP="00911575">
      <w:pPr>
        <w:spacing w:after="0"/>
        <w:rPr>
          <w:rFonts w:ascii="Times New Roman" w:eastAsia="Times New Roman" w:hAnsi="Times New Roman"/>
          <w:sz w:val="24"/>
        </w:rPr>
      </w:pPr>
      <w:proofErr w:type="gramStart"/>
      <w:r>
        <w:rPr>
          <w:rFonts w:ascii="Times New Roman" w:eastAsia="Times New Roman" w:hAnsi="Times New Roman"/>
          <w:sz w:val="24"/>
        </w:rPr>
        <w:t>Tonight</w:t>
      </w:r>
      <w:proofErr w:type="gramEnd"/>
      <w:r>
        <w:rPr>
          <w:rFonts w:ascii="Times New Roman" w:eastAsia="Times New Roman" w:hAnsi="Times New Roman"/>
          <w:sz w:val="24"/>
        </w:rPr>
        <w:t xml:space="preserve"> on the agenda</w:t>
      </w:r>
      <w:r w:rsidR="00B6589B">
        <w:rPr>
          <w:rFonts w:ascii="Times New Roman" w:eastAsia="Times New Roman" w:hAnsi="Times New Roman"/>
          <w:sz w:val="24"/>
        </w:rPr>
        <w:t>,</w:t>
      </w:r>
      <w:r>
        <w:rPr>
          <w:rFonts w:ascii="Times New Roman" w:eastAsia="Times New Roman" w:hAnsi="Times New Roman"/>
          <w:sz w:val="24"/>
        </w:rPr>
        <w:t xml:space="preserve"> the Planning Board is </w:t>
      </w:r>
      <w:r w:rsidR="00B6589B">
        <w:rPr>
          <w:rFonts w:ascii="Times New Roman" w:eastAsia="Times New Roman" w:hAnsi="Times New Roman"/>
          <w:sz w:val="24"/>
        </w:rPr>
        <w:t>reviewing a revised site plan for Wendys on S. Cascade Dr.</w:t>
      </w:r>
    </w:p>
    <w:p w14:paraId="09B0A447" w14:textId="77777777" w:rsidR="008D6282" w:rsidRDefault="008D6282" w:rsidP="00911575">
      <w:pPr>
        <w:spacing w:after="0"/>
        <w:rPr>
          <w:rFonts w:ascii="Times New Roman" w:eastAsia="Times New Roman" w:hAnsi="Times New Roman"/>
          <w:sz w:val="24"/>
        </w:rPr>
      </w:pPr>
    </w:p>
    <w:p w14:paraId="3FB937CA" w14:textId="5353A9A1" w:rsidR="00E72938" w:rsidRDefault="00546E7D" w:rsidP="00911575">
      <w:pPr>
        <w:spacing w:after="0"/>
        <w:rPr>
          <w:rFonts w:ascii="Times New Roman" w:eastAsia="Times New Roman" w:hAnsi="Times New Roman"/>
          <w:sz w:val="24"/>
        </w:rPr>
      </w:pPr>
      <w:r>
        <w:rPr>
          <w:rFonts w:ascii="Times New Roman" w:eastAsia="Times New Roman" w:hAnsi="Times New Roman"/>
          <w:sz w:val="24"/>
        </w:rPr>
        <w:t xml:space="preserve">Chairman Muhlbauer </w:t>
      </w:r>
      <w:r w:rsidR="00C31A56">
        <w:rPr>
          <w:rFonts w:ascii="Times New Roman" w:eastAsia="Times New Roman" w:hAnsi="Times New Roman"/>
          <w:sz w:val="24"/>
        </w:rPr>
        <w:t>asked</w:t>
      </w:r>
      <w:r w:rsidR="00B6589B">
        <w:rPr>
          <w:rFonts w:ascii="Times New Roman" w:eastAsia="Times New Roman" w:hAnsi="Times New Roman"/>
          <w:sz w:val="24"/>
        </w:rPr>
        <w:t xml:space="preserve"> Mr. Joe Roosa </w:t>
      </w:r>
      <w:r w:rsidR="000A7C4A">
        <w:rPr>
          <w:rFonts w:ascii="Times New Roman" w:eastAsia="Times New Roman" w:hAnsi="Times New Roman"/>
          <w:sz w:val="24"/>
        </w:rPr>
        <w:t xml:space="preserve">to come up and </w:t>
      </w:r>
      <w:r w:rsidR="00E72938">
        <w:rPr>
          <w:rFonts w:ascii="Times New Roman" w:eastAsia="Times New Roman" w:hAnsi="Times New Roman"/>
          <w:sz w:val="24"/>
        </w:rPr>
        <w:t xml:space="preserve">explain </w:t>
      </w:r>
      <w:r w:rsidR="00B21EA3">
        <w:rPr>
          <w:rFonts w:ascii="Times New Roman" w:eastAsia="Times New Roman" w:hAnsi="Times New Roman"/>
          <w:sz w:val="24"/>
        </w:rPr>
        <w:t>the revised site plan.</w:t>
      </w:r>
    </w:p>
    <w:p w14:paraId="3B32F589" w14:textId="35E80C2E" w:rsidR="00B21EA3" w:rsidRDefault="00E11AB3" w:rsidP="00911575">
      <w:pPr>
        <w:spacing w:after="0"/>
        <w:rPr>
          <w:rFonts w:ascii="Times New Roman" w:eastAsia="Times New Roman" w:hAnsi="Times New Roman"/>
          <w:sz w:val="24"/>
        </w:rPr>
      </w:pPr>
      <w:r>
        <w:rPr>
          <w:rFonts w:ascii="Times New Roman" w:eastAsia="Times New Roman" w:hAnsi="Times New Roman"/>
          <w:sz w:val="24"/>
        </w:rPr>
        <w:t xml:space="preserve">Mr. Roosa </w:t>
      </w:r>
      <w:r w:rsidR="008D6282">
        <w:rPr>
          <w:rFonts w:ascii="Times New Roman" w:eastAsia="Times New Roman" w:hAnsi="Times New Roman"/>
          <w:sz w:val="24"/>
        </w:rPr>
        <w:t xml:space="preserve">explained that </w:t>
      </w:r>
      <w:r w:rsidR="0064378C">
        <w:rPr>
          <w:rFonts w:ascii="Times New Roman" w:eastAsia="Times New Roman" w:hAnsi="Times New Roman"/>
          <w:sz w:val="24"/>
        </w:rPr>
        <w:t>he was not able to work with Aldis on access but</w:t>
      </w:r>
      <w:r w:rsidR="008D6282">
        <w:rPr>
          <w:rFonts w:ascii="Times New Roman" w:eastAsia="Times New Roman" w:hAnsi="Times New Roman"/>
          <w:sz w:val="24"/>
        </w:rPr>
        <w:t xml:space="preserve"> had been in touch with the Town Of Concord and was told </w:t>
      </w:r>
      <w:r w:rsidR="0064378C">
        <w:rPr>
          <w:rFonts w:ascii="Times New Roman" w:eastAsia="Times New Roman" w:hAnsi="Times New Roman"/>
          <w:sz w:val="24"/>
        </w:rPr>
        <w:t xml:space="preserve">that they will allow an in and out driveway to go in as they oversee that road. </w:t>
      </w:r>
    </w:p>
    <w:p w14:paraId="6A07F417" w14:textId="3AB5CFB0" w:rsidR="0064378C" w:rsidRDefault="0064378C" w:rsidP="00911575">
      <w:pPr>
        <w:spacing w:after="0"/>
        <w:rPr>
          <w:rFonts w:ascii="Times New Roman" w:eastAsia="Times New Roman" w:hAnsi="Times New Roman"/>
          <w:sz w:val="24"/>
        </w:rPr>
      </w:pPr>
      <w:r>
        <w:rPr>
          <w:rFonts w:ascii="Times New Roman" w:eastAsia="Times New Roman" w:hAnsi="Times New Roman"/>
          <w:sz w:val="24"/>
        </w:rPr>
        <w:t>Chairman Muhlbauer asked the board members if they had any questions or concerns. Member</w:t>
      </w:r>
    </w:p>
    <w:p w14:paraId="15A365CF" w14:textId="77777777" w:rsidR="0064378C" w:rsidRDefault="0064378C" w:rsidP="00911575">
      <w:pPr>
        <w:spacing w:after="0"/>
        <w:rPr>
          <w:rFonts w:ascii="Times New Roman" w:eastAsia="Times New Roman" w:hAnsi="Times New Roman"/>
          <w:sz w:val="24"/>
        </w:rPr>
      </w:pPr>
    </w:p>
    <w:p w14:paraId="036D23A2" w14:textId="03E32D91" w:rsidR="00A91E5D" w:rsidRDefault="00A91E5D" w:rsidP="004739A2">
      <w:pPr>
        <w:spacing w:after="0" w:line="240" w:lineRule="auto"/>
        <w:rPr>
          <w:rFonts w:ascii="Times New Roman" w:eastAsia="Times New Roman" w:hAnsi="Times New Roman"/>
          <w:sz w:val="24"/>
        </w:rPr>
      </w:pPr>
      <w:r>
        <w:rPr>
          <w:rFonts w:ascii="Times New Roman" w:eastAsia="Times New Roman" w:hAnsi="Times New Roman"/>
          <w:sz w:val="24"/>
        </w:rPr>
        <w:t xml:space="preserve">Page 2                                                                                                                                      January 27, 2026                                                                                                                 </w:t>
      </w:r>
      <w:r w:rsidR="00824D18">
        <w:rPr>
          <w:rFonts w:ascii="Times New Roman" w:eastAsia="Times New Roman" w:hAnsi="Times New Roman"/>
          <w:sz w:val="24"/>
        </w:rPr>
        <w:t xml:space="preserve"> </w:t>
      </w:r>
      <w:r>
        <w:rPr>
          <w:rFonts w:ascii="Times New Roman" w:eastAsia="Times New Roman" w:hAnsi="Times New Roman"/>
          <w:sz w:val="24"/>
        </w:rPr>
        <w:t xml:space="preserve"> Planning Board Meeting </w:t>
      </w:r>
    </w:p>
    <w:p w14:paraId="0FBCEA9B" w14:textId="77777777" w:rsidR="00E437AD" w:rsidRDefault="00E437AD" w:rsidP="004739A2">
      <w:pPr>
        <w:spacing w:after="0" w:line="240" w:lineRule="auto"/>
        <w:rPr>
          <w:rFonts w:ascii="Times New Roman" w:eastAsia="Times New Roman" w:hAnsi="Times New Roman"/>
          <w:sz w:val="24"/>
        </w:rPr>
      </w:pPr>
    </w:p>
    <w:p w14:paraId="293E7E97" w14:textId="211EA63C" w:rsidR="008F5BBB" w:rsidRDefault="00E21BBA" w:rsidP="004739A2">
      <w:pPr>
        <w:spacing w:after="0" w:line="240" w:lineRule="auto"/>
        <w:rPr>
          <w:rFonts w:ascii="Times New Roman" w:eastAsia="Times New Roman" w:hAnsi="Times New Roman"/>
          <w:sz w:val="24"/>
        </w:rPr>
      </w:pPr>
      <w:r>
        <w:rPr>
          <w:rFonts w:ascii="Times New Roman" w:eastAsia="Times New Roman" w:hAnsi="Times New Roman"/>
          <w:sz w:val="24"/>
        </w:rPr>
        <w:t>p</w:t>
      </w:r>
      <w:r w:rsidR="00E437AD">
        <w:rPr>
          <w:rFonts w:ascii="Times New Roman" w:eastAsia="Times New Roman" w:hAnsi="Times New Roman"/>
          <w:sz w:val="24"/>
        </w:rPr>
        <w:t xml:space="preserve">rivate balcony and parking. Member Greg Keyser asked CEO John Baker if there </w:t>
      </w:r>
      <w:r w:rsidR="00291208">
        <w:rPr>
          <w:rFonts w:ascii="Times New Roman" w:eastAsia="Times New Roman" w:hAnsi="Times New Roman"/>
          <w:sz w:val="24"/>
        </w:rPr>
        <w:t xml:space="preserve">are any </w:t>
      </w:r>
      <w:r w:rsidR="00C5535D">
        <w:rPr>
          <w:rFonts w:ascii="Times New Roman" w:eastAsia="Times New Roman" w:hAnsi="Times New Roman"/>
          <w:sz w:val="24"/>
        </w:rPr>
        <w:t xml:space="preserve">other Air B&amp;Bs in the neighborhood to which he </w:t>
      </w:r>
      <w:proofErr w:type="gramStart"/>
      <w:r w:rsidR="00C5535D">
        <w:rPr>
          <w:rFonts w:ascii="Times New Roman" w:eastAsia="Times New Roman" w:hAnsi="Times New Roman"/>
          <w:sz w:val="24"/>
        </w:rPr>
        <w:t>replied</w:t>
      </w:r>
      <w:proofErr w:type="gramEnd"/>
      <w:r w:rsidR="00EC6B52">
        <w:rPr>
          <w:rFonts w:ascii="Times New Roman" w:eastAsia="Times New Roman" w:hAnsi="Times New Roman"/>
          <w:sz w:val="24"/>
        </w:rPr>
        <w:t xml:space="preserve"> </w:t>
      </w:r>
      <w:r w:rsidR="00C5535D">
        <w:rPr>
          <w:rFonts w:ascii="Times New Roman" w:eastAsia="Times New Roman" w:hAnsi="Times New Roman"/>
          <w:sz w:val="24"/>
        </w:rPr>
        <w:t xml:space="preserve">the only ones he is aware of are </w:t>
      </w:r>
      <w:r w:rsidR="008F5BBB">
        <w:rPr>
          <w:rFonts w:ascii="Times New Roman" w:eastAsia="Times New Roman" w:hAnsi="Times New Roman"/>
          <w:sz w:val="24"/>
        </w:rPr>
        <w:t xml:space="preserve">the Oasis Bed and Breakfast and the one that </w:t>
      </w:r>
      <w:proofErr w:type="spellStart"/>
      <w:r w:rsidR="008F5BBB">
        <w:rPr>
          <w:rFonts w:ascii="Times New Roman" w:eastAsia="Times New Roman" w:hAnsi="Times New Roman"/>
          <w:sz w:val="24"/>
        </w:rPr>
        <w:t>Retzlaffs</w:t>
      </w:r>
      <w:proofErr w:type="spellEnd"/>
      <w:r w:rsidR="008F5BBB">
        <w:rPr>
          <w:rFonts w:ascii="Times New Roman" w:eastAsia="Times New Roman" w:hAnsi="Times New Roman"/>
          <w:sz w:val="24"/>
        </w:rPr>
        <w:t xml:space="preserve"> had at the Depot</w:t>
      </w:r>
      <w:r>
        <w:rPr>
          <w:rFonts w:ascii="Times New Roman" w:eastAsia="Times New Roman" w:hAnsi="Times New Roman"/>
          <w:sz w:val="24"/>
        </w:rPr>
        <w:t xml:space="preserve"> and</w:t>
      </w:r>
      <w:r w:rsidR="00036A37">
        <w:rPr>
          <w:rFonts w:ascii="Times New Roman" w:eastAsia="Times New Roman" w:hAnsi="Times New Roman"/>
          <w:sz w:val="24"/>
        </w:rPr>
        <w:t xml:space="preserve"> none on the same street. </w:t>
      </w:r>
      <w:r w:rsidR="00EC6B52">
        <w:rPr>
          <w:rFonts w:ascii="Times New Roman" w:eastAsia="Times New Roman" w:hAnsi="Times New Roman"/>
          <w:sz w:val="24"/>
        </w:rPr>
        <w:t>Member Barb Lipka asked about signage and was told that there is none</w:t>
      </w:r>
      <w:r w:rsidR="00445FA3">
        <w:rPr>
          <w:rFonts w:ascii="Times New Roman" w:eastAsia="Times New Roman" w:hAnsi="Times New Roman"/>
          <w:sz w:val="24"/>
        </w:rPr>
        <w:t xml:space="preserve"> other </w:t>
      </w:r>
      <w:r w:rsidR="00036A37">
        <w:rPr>
          <w:rFonts w:ascii="Times New Roman" w:eastAsia="Times New Roman" w:hAnsi="Times New Roman"/>
          <w:sz w:val="24"/>
        </w:rPr>
        <w:t>than</w:t>
      </w:r>
      <w:r w:rsidR="00445FA3">
        <w:rPr>
          <w:rFonts w:ascii="Times New Roman" w:eastAsia="Times New Roman" w:hAnsi="Times New Roman"/>
          <w:sz w:val="24"/>
        </w:rPr>
        <w:t xml:space="preserve"> </w:t>
      </w:r>
      <w:r w:rsidR="00036A37">
        <w:rPr>
          <w:rFonts w:ascii="Times New Roman" w:eastAsia="Times New Roman" w:hAnsi="Times New Roman"/>
          <w:sz w:val="24"/>
        </w:rPr>
        <w:t xml:space="preserve">a small one </w:t>
      </w:r>
      <w:r w:rsidR="00036A37">
        <w:rPr>
          <w:rFonts w:ascii="Times New Roman" w:eastAsia="Times New Roman" w:hAnsi="Times New Roman"/>
          <w:sz w:val="24"/>
        </w:rPr>
        <w:lastRenderedPageBreak/>
        <w:t xml:space="preserve">for </w:t>
      </w:r>
      <w:r w:rsidR="00445FA3">
        <w:rPr>
          <w:rFonts w:ascii="Times New Roman" w:eastAsia="Times New Roman" w:hAnsi="Times New Roman"/>
          <w:sz w:val="24"/>
        </w:rPr>
        <w:t>guest parking.</w:t>
      </w:r>
      <w:r w:rsidR="00C5535D">
        <w:rPr>
          <w:rFonts w:ascii="Times New Roman" w:eastAsia="Times New Roman" w:hAnsi="Times New Roman"/>
          <w:sz w:val="24"/>
        </w:rPr>
        <w:t xml:space="preserve"> </w:t>
      </w:r>
      <w:r w:rsidR="00EC6B52">
        <w:rPr>
          <w:rFonts w:ascii="Times New Roman" w:eastAsia="Times New Roman" w:hAnsi="Times New Roman"/>
          <w:sz w:val="24"/>
        </w:rPr>
        <w:t xml:space="preserve"> Chairman Muhlbauer asked CEO John Baker about any fire codes and was told </w:t>
      </w:r>
      <w:proofErr w:type="gramStart"/>
      <w:r w:rsidR="007838B2">
        <w:rPr>
          <w:rFonts w:ascii="Times New Roman" w:eastAsia="Times New Roman" w:hAnsi="Times New Roman"/>
          <w:sz w:val="24"/>
        </w:rPr>
        <w:t>placard’s</w:t>
      </w:r>
      <w:proofErr w:type="gramEnd"/>
      <w:r w:rsidR="00EC6B52">
        <w:rPr>
          <w:rFonts w:ascii="Times New Roman" w:eastAsia="Times New Roman" w:hAnsi="Times New Roman"/>
          <w:sz w:val="24"/>
        </w:rPr>
        <w:t xml:space="preserve"> with fire escape and fire inspections </w:t>
      </w:r>
      <w:r w:rsidR="00036A37">
        <w:rPr>
          <w:rFonts w:ascii="Times New Roman" w:eastAsia="Times New Roman" w:hAnsi="Times New Roman"/>
          <w:sz w:val="24"/>
        </w:rPr>
        <w:t>will be needed.</w:t>
      </w:r>
    </w:p>
    <w:p w14:paraId="3878499F" w14:textId="4C5FEF0B" w:rsidR="00706FB1" w:rsidRDefault="008F5BBB" w:rsidP="004739A2">
      <w:pPr>
        <w:spacing w:after="0" w:line="240" w:lineRule="auto"/>
        <w:rPr>
          <w:rFonts w:ascii="Times New Roman" w:eastAsia="Times New Roman" w:hAnsi="Times New Roman"/>
          <w:sz w:val="24"/>
        </w:rPr>
      </w:pPr>
      <w:r>
        <w:rPr>
          <w:rFonts w:ascii="Times New Roman" w:eastAsia="Times New Roman" w:hAnsi="Times New Roman"/>
          <w:sz w:val="24"/>
        </w:rPr>
        <w:t xml:space="preserve">                                                                                                                                                     </w:t>
      </w:r>
      <w:r w:rsidR="00D56A33">
        <w:rPr>
          <w:rFonts w:ascii="Times New Roman" w:eastAsia="Times New Roman" w:hAnsi="Times New Roman"/>
          <w:sz w:val="24"/>
        </w:rPr>
        <w:t xml:space="preserve"> Chairman Muhlbauer then </w:t>
      </w:r>
      <w:r w:rsidR="007838B2">
        <w:rPr>
          <w:rFonts w:ascii="Times New Roman" w:eastAsia="Times New Roman" w:hAnsi="Times New Roman"/>
          <w:sz w:val="24"/>
        </w:rPr>
        <w:t xml:space="preserve">asked CEO </w:t>
      </w:r>
      <w:r w:rsidR="009E490A">
        <w:rPr>
          <w:rFonts w:ascii="Times New Roman" w:eastAsia="Times New Roman" w:hAnsi="Times New Roman"/>
          <w:sz w:val="24"/>
        </w:rPr>
        <w:t xml:space="preserve">John Baker </w:t>
      </w:r>
      <w:r w:rsidR="007838B2">
        <w:rPr>
          <w:rFonts w:ascii="Times New Roman" w:eastAsia="Times New Roman" w:hAnsi="Times New Roman"/>
          <w:sz w:val="24"/>
        </w:rPr>
        <w:t>about SEQR and was told it was an unlisted action with a negati</w:t>
      </w:r>
      <w:r w:rsidR="00C5535D">
        <w:rPr>
          <w:rFonts w:ascii="Times New Roman" w:eastAsia="Times New Roman" w:hAnsi="Times New Roman"/>
          <w:sz w:val="24"/>
        </w:rPr>
        <w:t>ve</w:t>
      </w:r>
      <w:r>
        <w:rPr>
          <w:rFonts w:ascii="Times New Roman" w:eastAsia="Times New Roman" w:hAnsi="Times New Roman"/>
          <w:sz w:val="24"/>
        </w:rPr>
        <w:t xml:space="preserve"> declaration.</w:t>
      </w:r>
      <w:r w:rsidR="00C5535D">
        <w:rPr>
          <w:rFonts w:ascii="Times New Roman" w:eastAsia="Times New Roman" w:hAnsi="Times New Roman"/>
          <w:sz w:val="24"/>
        </w:rPr>
        <w:t xml:space="preserve"> </w:t>
      </w:r>
      <w:r w:rsidR="007838B2">
        <w:rPr>
          <w:rFonts w:ascii="Times New Roman" w:eastAsia="Times New Roman" w:hAnsi="Times New Roman"/>
          <w:sz w:val="24"/>
        </w:rPr>
        <w:t xml:space="preserve"> Chairman Muhlbauer asked for any public comment with none he then asked for a motion to approve the application # 11118 for special </w:t>
      </w:r>
      <w:r>
        <w:rPr>
          <w:rFonts w:ascii="Times New Roman" w:eastAsia="Times New Roman" w:hAnsi="Times New Roman"/>
          <w:sz w:val="24"/>
        </w:rPr>
        <w:t>use exception</w:t>
      </w:r>
      <w:r w:rsidR="00E437AD">
        <w:rPr>
          <w:rFonts w:ascii="Times New Roman" w:eastAsia="Times New Roman" w:hAnsi="Times New Roman"/>
          <w:sz w:val="24"/>
        </w:rPr>
        <w:t>.</w:t>
      </w:r>
      <w:r w:rsidR="00706FB1">
        <w:rPr>
          <w:rFonts w:ascii="Times New Roman" w:eastAsia="Times New Roman" w:hAnsi="Times New Roman"/>
          <w:sz w:val="24"/>
        </w:rPr>
        <w:t xml:space="preserve"> </w:t>
      </w:r>
    </w:p>
    <w:p w14:paraId="683474DA" w14:textId="77777777" w:rsidR="008F5BBB" w:rsidRDefault="008F5BBB" w:rsidP="004739A2">
      <w:pPr>
        <w:spacing w:after="0" w:line="240" w:lineRule="auto"/>
        <w:rPr>
          <w:rFonts w:ascii="Times New Roman" w:eastAsia="Times New Roman" w:hAnsi="Times New Roman"/>
          <w:sz w:val="24"/>
        </w:rPr>
      </w:pPr>
    </w:p>
    <w:p w14:paraId="6E80DCCB" w14:textId="07E2E3D1" w:rsidR="001271FD" w:rsidRDefault="007838B2" w:rsidP="004739A2">
      <w:pPr>
        <w:spacing w:after="0" w:line="240" w:lineRule="auto"/>
        <w:rPr>
          <w:rFonts w:ascii="Times New Roman" w:eastAsia="Times New Roman" w:hAnsi="Times New Roman"/>
          <w:sz w:val="24"/>
        </w:rPr>
      </w:pPr>
      <w:r>
        <w:rPr>
          <w:rFonts w:ascii="Times New Roman" w:eastAsia="Times New Roman" w:hAnsi="Times New Roman"/>
          <w:sz w:val="24"/>
        </w:rPr>
        <w:t>Member Greg Keyser made the motion</w:t>
      </w:r>
      <w:r w:rsidR="00706FB1">
        <w:rPr>
          <w:rFonts w:ascii="Times New Roman" w:eastAsia="Times New Roman" w:hAnsi="Times New Roman"/>
          <w:sz w:val="24"/>
        </w:rPr>
        <w:t>, seconded by Member Barb</w:t>
      </w:r>
      <w:r>
        <w:rPr>
          <w:rFonts w:ascii="Times New Roman" w:eastAsia="Times New Roman" w:hAnsi="Times New Roman"/>
          <w:sz w:val="24"/>
        </w:rPr>
        <w:t xml:space="preserve"> </w:t>
      </w:r>
      <w:r w:rsidR="00291208">
        <w:rPr>
          <w:rFonts w:ascii="Times New Roman" w:eastAsia="Times New Roman" w:hAnsi="Times New Roman"/>
          <w:sz w:val="24"/>
        </w:rPr>
        <w:t>Lipka. All</w:t>
      </w:r>
      <w:r w:rsidR="00706FB1">
        <w:rPr>
          <w:rFonts w:ascii="Times New Roman" w:eastAsia="Times New Roman" w:hAnsi="Times New Roman"/>
          <w:sz w:val="24"/>
        </w:rPr>
        <w:t xml:space="preserve"> in favor none </w:t>
      </w:r>
      <w:r w:rsidR="00036A37">
        <w:rPr>
          <w:rFonts w:ascii="Times New Roman" w:eastAsia="Times New Roman" w:hAnsi="Times New Roman"/>
          <w:sz w:val="24"/>
        </w:rPr>
        <w:t xml:space="preserve">  </w:t>
      </w:r>
      <w:r w:rsidR="00706FB1">
        <w:rPr>
          <w:rFonts w:ascii="Times New Roman" w:eastAsia="Times New Roman" w:hAnsi="Times New Roman"/>
          <w:sz w:val="24"/>
        </w:rPr>
        <w:t>opposed.</w:t>
      </w:r>
      <w:r>
        <w:rPr>
          <w:rFonts w:ascii="Times New Roman" w:eastAsia="Times New Roman" w:hAnsi="Times New Roman"/>
          <w:sz w:val="24"/>
        </w:rPr>
        <w:t xml:space="preserve"> </w:t>
      </w:r>
    </w:p>
    <w:p w14:paraId="4561421A" w14:textId="294559A6" w:rsidR="00CF7437" w:rsidRDefault="00CF7437" w:rsidP="00621DDB">
      <w:pPr>
        <w:spacing w:after="0"/>
        <w:rPr>
          <w:rFonts w:ascii="Times New Roman" w:eastAsia="Times New Roman" w:hAnsi="Times New Roman"/>
          <w:sz w:val="24"/>
        </w:rPr>
      </w:pPr>
    </w:p>
    <w:p w14:paraId="7E49BA9C" w14:textId="51A4AB71" w:rsidR="00A67C36" w:rsidRDefault="00706FB1" w:rsidP="00621DDB">
      <w:pPr>
        <w:spacing w:after="0"/>
        <w:rPr>
          <w:rFonts w:ascii="Times New Roman" w:eastAsia="Times New Roman" w:hAnsi="Times New Roman"/>
          <w:sz w:val="24"/>
        </w:rPr>
      </w:pPr>
      <w:r>
        <w:rPr>
          <w:rFonts w:ascii="Times New Roman" w:eastAsia="Times New Roman" w:hAnsi="Times New Roman"/>
          <w:sz w:val="24"/>
        </w:rPr>
        <w:t xml:space="preserve">The </w:t>
      </w:r>
      <w:r w:rsidR="007829C1">
        <w:rPr>
          <w:rFonts w:ascii="Times New Roman" w:eastAsia="Times New Roman" w:hAnsi="Times New Roman"/>
          <w:sz w:val="24"/>
        </w:rPr>
        <w:t>vote went as follows:</w:t>
      </w:r>
    </w:p>
    <w:p w14:paraId="21CCAC6B" w14:textId="77777777" w:rsidR="007829C1" w:rsidRDefault="007829C1" w:rsidP="00621DDB">
      <w:pPr>
        <w:spacing w:after="0"/>
        <w:rPr>
          <w:rFonts w:ascii="Times New Roman" w:eastAsia="Times New Roman" w:hAnsi="Times New Roman"/>
          <w:sz w:val="24"/>
        </w:rPr>
      </w:pPr>
    </w:p>
    <w:p w14:paraId="3188FB59" w14:textId="164E1379" w:rsidR="007829C1" w:rsidRPr="00BA189E" w:rsidRDefault="00BA189E" w:rsidP="00BA189E">
      <w:pPr>
        <w:pStyle w:val="ListParagraph"/>
        <w:numPr>
          <w:ilvl w:val="0"/>
          <w:numId w:val="5"/>
        </w:numPr>
        <w:spacing w:after="0"/>
        <w:rPr>
          <w:rFonts w:ascii="Times New Roman" w:eastAsia="Times New Roman" w:hAnsi="Times New Roman"/>
          <w:sz w:val="24"/>
        </w:rPr>
      </w:pPr>
      <w:r>
        <w:rPr>
          <w:rFonts w:ascii="Times New Roman" w:eastAsia="Times New Roman" w:hAnsi="Times New Roman"/>
          <w:b/>
          <w:bCs/>
          <w:sz w:val="24"/>
        </w:rPr>
        <w:t>Bob Muhlbauer                              aye</w:t>
      </w:r>
    </w:p>
    <w:p w14:paraId="0D157D33" w14:textId="61984E13" w:rsidR="00BA189E" w:rsidRPr="00BA189E" w:rsidRDefault="00BA189E" w:rsidP="00BA189E">
      <w:pPr>
        <w:pStyle w:val="ListParagraph"/>
        <w:numPr>
          <w:ilvl w:val="0"/>
          <w:numId w:val="5"/>
        </w:numPr>
        <w:spacing w:after="0"/>
        <w:rPr>
          <w:rFonts w:ascii="Times New Roman" w:eastAsia="Times New Roman" w:hAnsi="Times New Roman"/>
          <w:sz w:val="24"/>
        </w:rPr>
      </w:pPr>
      <w:r>
        <w:rPr>
          <w:rFonts w:ascii="Times New Roman" w:eastAsia="Times New Roman" w:hAnsi="Times New Roman"/>
          <w:b/>
          <w:bCs/>
          <w:sz w:val="24"/>
        </w:rPr>
        <w:t>Greg Keyser                                    aye</w:t>
      </w:r>
    </w:p>
    <w:p w14:paraId="07493F61" w14:textId="5F56B0B5" w:rsidR="00BA189E" w:rsidRPr="00BA189E" w:rsidRDefault="00BA189E" w:rsidP="00BA189E">
      <w:pPr>
        <w:pStyle w:val="ListParagraph"/>
        <w:numPr>
          <w:ilvl w:val="0"/>
          <w:numId w:val="5"/>
        </w:numPr>
        <w:spacing w:after="0"/>
        <w:rPr>
          <w:rFonts w:ascii="Times New Roman" w:eastAsia="Times New Roman" w:hAnsi="Times New Roman"/>
          <w:sz w:val="24"/>
        </w:rPr>
      </w:pPr>
      <w:r>
        <w:rPr>
          <w:rFonts w:ascii="Times New Roman" w:eastAsia="Times New Roman" w:hAnsi="Times New Roman"/>
          <w:b/>
          <w:bCs/>
          <w:sz w:val="24"/>
        </w:rPr>
        <w:t>Brett Landsman                              aye</w:t>
      </w:r>
    </w:p>
    <w:p w14:paraId="6B5E1717" w14:textId="77777777" w:rsidR="00F336F6" w:rsidRDefault="00BA189E" w:rsidP="00E87045">
      <w:pPr>
        <w:pStyle w:val="ListParagraph"/>
        <w:numPr>
          <w:ilvl w:val="0"/>
          <w:numId w:val="5"/>
        </w:numPr>
        <w:spacing w:after="0"/>
        <w:rPr>
          <w:rFonts w:ascii="Times New Roman" w:eastAsia="Times New Roman" w:hAnsi="Times New Roman"/>
          <w:b/>
          <w:bCs/>
          <w:sz w:val="24"/>
        </w:rPr>
      </w:pPr>
      <w:r w:rsidRPr="004739A2">
        <w:rPr>
          <w:rFonts w:ascii="Times New Roman" w:eastAsia="Times New Roman" w:hAnsi="Times New Roman"/>
          <w:b/>
          <w:bCs/>
          <w:sz w:val="24"/>
        </w:rPr>
        <w:t>Barb Lipka                                      aye</w:t>
      </w:r>
    </w:p>
    <w:p w14:paraId="1302EFEF" w14:textId="73DFCA3A" w:rsidR="00FD6865" w:rsidRPr="00F336F6" w:rsidRDefault="004739A2" w:rsidP="00F336F6">
      <w:pPr>
        <w:spacing w:after="0"/>
        <w:ind w:left="1320"/>
        <w:rPr>
          <w:rFonts w:ascii="Times New Roman" w:eastAsia="Times New Roman" w:hAnsi="Times New Roman"/>
          <w:b/>
          <w:bCs/>
          <w:sz w:val="24"/>
        </w:rPr>
      </w:pPr>
      <w:r w:rsidRPr="00F336F6">
        <w:rPr>
          <w:rFonts w:ascii="Times New Roman" w:eastAsia="Times New Roman" w:hAnsi="Times New Roman"/>
          <w:sz w:val="24"/>
        </w:rPr>
        <w:t xml:space="preserve">                                            </w:t>
      </w:r>
      <w:r w:rsidR="005F3F82" w:rsidRPr="00F336F6">
        <w:rPr>
          <w:rFonts w:ascii="Times New Roman" w:eastAsia="Times New Roman" w:hAnsi="Times New Roman"/>
          <w:sz w:val="24"/>
        </w:rPr>
        <w:t xml:space="preserve"> </w:t>
      </w:r>
    </w:p>
    <w:p w14:paraId="48D8ADDD" w14:textId="00DDBF7E" w:rsidR="00F37E48" w:rsidRDefault="00FD6865" w:rsidP="00621DDB">
      <w:pPr>
        <w:spacing w:after="0"/>
        <w:rPr>
          <w:rFonts w:ascii="Times New Roman" w:eastAsia="Times New Roman" w:hAnsi="Times New Roman"/>
          <w:sz w:val="24"/>
        </w:rPr>
      </w:pPr>
      <w:r>
        <w:rPr>
          <w:rFonts w:ascii="Times New Roman" w:eastAsia="Times New Roman" w:hAnsi="Times New Roman"/>
          <w:sz w:val="24"/>
        </w:rPr>
        <w:t xml:space="preserve">              </w:t>
      </w:r>
      <w:r w:rsidR="007E1B9A">
        <w:rPr>
          <w:rFonts w:ascii="Times New Roman" w:eastAsia="Times New Roman" w:hAnsi="Times New Roman"/>
          <w:sz w:val="24"/>
        </w:rPr>
        <w:t xml:space="preserve">  </w:t>
      </w:r>
    </w:p>
    <w:p w14:paraId="4D99D894" w14:textId="0B8ED981" w:rsidR="004D50E4" w:rsidRDefault="00456401" w:rsidP="004D50E4">
      <w:pPr>
        <w:rPr>
          <w:rFonts w:ascii="Times New Roman" w:eastAsia="Times New Roman" w:hAnsi="Times New Roman"/>
          <w:sz w:val="24"/>
          <w:szCs w:val="24"/>
        </w:rPr>
      </w:pPr>
      <w:r>
        <w:rPr>
          <w:rFonts w:ascii="Times New Roman" w:eastAsia="Times New Roman" w:hAnsi="Times New Roman"/>
          <w:sz w:val="24"/>
          <w:szCs w:val="24"/>
        </w:rPr>
        <w:t>Next on the agenda, a continuation of the following Public Hearing:</w:t>
      </w:r>
    </w:p>
    <w:p w14:paraId="22167E55" w14:textId="49BADA82" w:rsidR="00696A4F" w:rsidRPr="005F3F82" w:rsidRDefault="00456401" w:rsidP="004739A2">
      <w:pPr>
        <w:rPr>
          <w:rFonts w:ascii="Times New Roman" w:eastAsia="Times New Roman" w:hAnsi="Times New Roman"/>
          <w:b/>
          <w:bCs/>
          <w:sz w:val="24"/>
          <w:szCs w:val="24"/>
        </w:rPr>
      </w:pPr>
      <w:r w:rsidRPr="005F3F82">
        <w:rPr>
          <w:rFonts w:ascii="Times New Roman" w:eastAsia="Times New Roman" w:hAnsi="Times New Roman"/>
          <w:b/>
          <w:bCs/>
          <w:sz w:val="24"/>
          <w:szCs w:val="24"/>
        </w:rPr>
        <w:t xml:space="preserve">Application # </w:t>
      </w:r>
      <w:r w:rsidR="009E490A" w:rsidRPr="005F3F82">
        <w:rPr>
          <w:rFonts w:ascii="Times New Roman" w:eastAsia="Times New Roman" w:hAnsi="Times New Roman"/>
          <w:b/>
          <w:bCs/>
          <w:sz w:val="24"/>
          <w:szCs w:val="24"/>
        </w:rPr>
        <w:t>11161 Greg Beatty V/L Rezone R8.5 to R-M</w:t>
      </w:r>
    </w:p>
    <w:p w14:paraId="1DC98B91" w14:textId="4A65A951" w:rsidR="004D180A" w:rsidRDefault="00E437AD" w:rsidP="004739A2">
      <w:pPr>
        <w:rPr>
          <w:rFonts w:ascii="Times New Roman" w:eastAsia="Times New Roman" w:hAnsi="Times New Roman"/>
          <w:bCs/>
          <w:iCs/>
          <w:sz w:val="24"/>
          <w:szCs w:val="24"/>
        </w:rPr>
      </w:pPr>
      <w:r w:rsidRPr="00B35C88">
        <w:rPr>
          <w:rFonts w:ascii="Times New Roman" w:eastAsia="Times New Roman" w:hAnsi="Times New Roman"/>
          <w:bCs/>
          <w:iCs/>
          <w:sz w:val="24"/>
          <w:szCs w:val="24"/>
        </w:rPr>
        <w:t xml:space="preserve">Chairman Muhlbauer asked Mr. Beatty if he had any changes and he said </w:t>
      </w:r>
      <w:r w:rsidR="009A3666" w:rsidRPr="00B35C88">
        <w:rPr>
          <w:rFonts w:ascii="Times New Roman" w:eastAsia="Times New Roman" w:hAnsi="Times New Roman"/>
          <w:bCs/>
          <w:iCs/>
          <w:sz w:val="24"/>
          <w:szCs w:val="24"/>
        </w:rPr>
        <w:t xml:space="preserve">he just had some talking points he wanted to make clear. The rendering that he had at the last meeting was just to give an idea of what the building would look like. He wanted it to show that it would not be a box </w:t>
      </w:r>
      <w:r w:rsidR="00DC43A3">
        <w:rPr>
          <w:rFonts w:ascii="Times New Roman" w:eastAsia="Times New Roman" w:hAnsi="Times New Roman"/>
          <w:bCs/>
          <w:iCs/>
          <w:sz w:val="24"/>
          <w:szCs w:val="24"/>
        </w:rPr>
        <w:t>style</w:t>
      </w:r>
      <w:r w:rsidR="009A3666" w:rsidRPr="00B35C88">
        <w:rPr>
          <w:rFonts w:ascii="Times New Roman" w:eastAsia="Times New Roman" w:hAnsi="Times New Roman"/>
          <w:bCs/>
          <w:iCs/>
          <w:sz w:val="24"/>
          <w:szCs w:val="24"/>
        </w:rPr>
        <w:t xml:space="preserve"> brick and mortar like some that are already in the village.</w:t>
      </w:r>
      <w:r w:rsidR="004739A2">
        <w:rPr>
          <w:rFonts w:ascii="Times New Roman" w:eastAsia="Times New Roman" w:hAnsi="Times New Roman"/>
          <w:bCs/>
          <w:iCs/>
          <w:sz w:val="24"/>
          <w:szCs w:val="24"/>
        </w:rPr>
        <w:t xml:space="preserve">                                           </w:t>
      </w:r>
      <w:r w:rsidR="009A3666" w:rsidRPr="00B35C88">
        <w:rPr>
          <w:rFonts w:ascii="Times New Roman" w:eastAsia="Times New Roman" w:hAnsi="Times New Roman"/>
          <w:bCs/>
          <w:iCs/>
          <w:sz w:val="24"/>
          <w:szCs w:val="24"/>
        </w:rPr>
        <w:t xml:space="preserve">Mr. Beatty said he grew up in the village and is married and </w:t>
      </w:r>
      <w:proofErr w:type="gramStart"/>
      <w:r w:rsidR="009A3666" w:rsidRPr="00B35C88">
        <w:rPr>
          <w:rFonts w:ascii="Times New Roman" w:eastAsia="Times New Roman" w:hAnsi="Times New Roman"/>
          <w:bCs/>
          <w:iCs/>
          <w:sz w:val="24"/>
          <w:szCs w:val="24"/>
        </w:rPr>
        <w:t>raising</w:t>
      </w:r>
      <w:proofErr w:type="gramEnd"/>
      <w:r w:rsidR="009A3666" w:rsidRPr="00B35C88">
        <w:rPr>
          <w:rFonts w:ascii="Times New Roman" w:eastAsia="Times New Roman" w:hAnsi="Times New Roman"/>
          <w:bCs/>
          <w:iCs/>
          <w:sz w:val="24"/>
          <w:szCs w:val="24"/>
        </w:rPr>
        <w:t xml:space="preserve"> his family here. He knows that there is a need for additional housing and would like to </w:t>
      </w:r>
      <w:r w:rsidR="002B3A86" w:rsidRPr="00B35C88">
        <w:rPr>
          <w:rFonts w:ascii="Times New Roman" w:eastAsia="Times New Roman" w:hAnsi="Times New Roman"/>
          <w:bCs/>
          <w:iCs/>
          <w:sz w:val="24"/>
          <w:szCs w:val="24"/>
        </w:rPr>
        <w:t>help</w:t>
      </w:r>
      <w:r w:rsidR="009A3666" w:rsidRPr="00B35C88">
        <w:rPr>
          <w:rFonts w:ascii="Times New Roman" w:eastAsia="Times New Roman" w:hAnsi="Times New Roman"/>
          <w:bCs/>
          <w:iCs/>
          <w:sz w:val="24"/>
          <w:szCs w:val="24"/>
        </w:rPr>
        <w:t xml:space="preserve"> with that. </w:t>
      </w:r>
      <w:r w:rsidR="00B35C88">
        <w:rPr>
          <w:rFonts w:ascii="Times New Roman" w:eastAsia="Times New Roman" w:hAnsi="Times New Roman"/>
          <w:bCs/>
          <w:iCs/>
          <w:sz w:val="24"/>
          <w:szCs w:val="24"/>
        </w:rPr>
        <w:t xml:space="preserve">He stated that he could build 4 </w:t>
      </w:r>
      <w:r w:rsidR="004D180A">
        <w:rPr>
          <w:rFonts w:ascii="Times New Roman" w:eastAsia="Times New Roman" w:hAnsi="Times New Roman"/>
          <w:bCs/>
          <w:iCs/>
          <w:sz w:val="24"/>
          <w:szCs w:val="24"/>
        </w:rPr>
        <w:t xml:space="preserve">single family homes which allow 4 parking spaces which would be a total of 16 additional vehicles in the neighborhood. The apartment complex would have a total of 17.                                                                                                                                                 </w:t>
      </w:r>
    </w:p>
    <w:p w14:paraId="790A68B6" w14:textId="77777777" w:rsidR="004D180A" w:rsidRDefault="004D180A" w:rsidP="006F739A">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                                                                                                      </w:t>
      </w:r>
    </w:p>
    <w:p w14:paraId="7BD7DB60" w14:textId="77777777" w:rsidR="00824D18" w:rsidRDefault="004D180A" w:rsidP="006F739A">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005F3F82">
        <w:rPr>
          <w:rFonts w:ascii="Times New Roman" w:eastAsia="Times New Roman" w:hAnsi="Times New Roman"/>
          <w:bCs/>
          <w:iCs/>
          <w:sz w:val="24"/>
          <w:szCs w:val="24"/>
        </w:rPr>
        <w:t>As</w:t>
      </w:r>
      <w:r>
        <w:rPr>
          <w:rFonts w:ascii="Times New Roman" w:eastAsia="Times New Roman" w:hAnsi="Times New Roman"/>
          <w:bCs/>
          <w:iCs/>
          <w:sz w:val="24"/>
          <w:szCs w:val="24"/>
        </w:rPr>
        <w:t xml:space="preserve"> far as traffic jams </w:t>
      </w:r>
      <w:r w:rsidR="00220595">
        <w:rPr>
          <w:rFonts w:ascii="Times New Roman" w:eastAsia="Times New Roman" w:hAnsi="Times New Roman"/>
          <w:bCs/>
          <w:iCs/>
          <w:sz w:val="24"/>
          <w:szCs w:val="24"/>
        </w:rPr>
        <w:t>go,</w:t>
      </w:r>
      <w:r>
        <w:rPr>
          <w:rFonts w:ascii="Times New Roman" w:eastAsia="Times New Roman" w:hAnsi="Times New Roman"/>
          <w:bCs/>
          <w:iCs/>
          <w:sz w:val="24"/>
          <w:szCs w:val="24"/>
        </w:rPr>
        <w:t xml:space="preserve"> he sees no issues with the other apartment buildings in town and doesn’t think it would happen here either.  He would like to </w:t>
      </w:r>
      <w:r w:rsidR="00266864">
        <w:rPr>
          <w:rFonts w:ascii="Times New Roman" w:eastAsia="Times New Roman" w:hAnsi="Times New Roman"/>
          <w:bCs/>
          <w:iCs/>
          <w:sz w:val="24"/>
          <w:szCs w:val="24"/>
        </w:rPr>
        <w:t xml:space="preserve">use 2 lots to build on as to allow for </w:t>
      </w:r>
    </w:p>
    <w:p w14:paraId="5208FCF3" w14:textId="3EFE4AB6" w:rsidR="00824D18" w:rsidRDefault="00824D18" w:rsidP="006F739A">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00E52934">
        <w:rPr>
          <w:rFonts w:ascii="Times New Roman" w:eastAsia="Times New Roman" w:hAnsi="Times New Roman"/>
          <w:bCs/>
          <w:iCs/>
          <w:sz w:val="24"/>
          <w:szCs w:val="24"/>
        </w:rPr>
        <w:t xml:space="preserve">     </w:t>
      </w:r>
    </w:p>
    <w:p w14:paraId="1D34A6D8" w14:textId="347315AA" w:rsidR="00824D18" w:rsidRDefault="00824D18" w:rsidP="006F739A">
      <w:pPr>
        <w:spacing w:after="0" w:line="240" w:lineRule="auto"/>
        <w:rPr>
          <w:rFonts w:ascii="Times New Roman" w:eastAsia="Times New Roman" w:hAnsi="Times New Roman"/>
          <w:bCs/>
          <w:iCs/>
          <w:sz w:val="24"/>
          <w:szCs w:val="24"/>
        </w:rPr>
      </w:pPr>
    </w:p>
    <w:p w14:paraId="6E91E99C" w14:textId="6A31F6C7" w:rsidR="00824D18" w:rsidRDefault="00824D18" w:rsidP="006F739A">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P</w:t>
      </w:r>
      <w:r w:rsidR="00803E41">
        <w:rPr>
          <w:rFonts w:ascii="Times New Roman" w:eastAsia="Times New Roman" w:hAnsi="Times New Roman"/>
          <w:bCs/>
          <w:iCs/>
          <w:sz w:val="24"/>
          <w:szCs w:val="24"/>
        </w:rPr>
        <w:t>age 3</w:t>
      </w:r>
    </w:p>
    <w:p w14:paraId="0295C8A5" w14:textId="525E7EC5" w:rsidR="00803E41" w:rsidRDefault="00803E41" w:rsidP="006F739A">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January 27,2026</w:t>
      </w:r>
    </w:p>
    <w:p w14:paraId="459E990C" w14:textId="016065E7" w:rsidR="00803E41" w:rsidRDefault="00803E41" w:rsidP="006F739A">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Planning Board Minutes </w:t>
      </w:r>
    </w:p>
    <w:p w14:paraId="6BFA53C3" w14:textId="77777777" w:rsidR="00803E41" w:rsidRDefault="00803E41" w:rsidP="006F739A">
      <w:pPr>
        <w:spacing w:after="0" w:line="240" w:lineRule="auto"/>
        <w:rPr>
          <w:rFonts w:ascii="Times New Roman" w:eastAsia="Times New Roman" w:hAnsi="Times New Roman"/>
          <w:bCs/>
          <w:iCs/>
          <w:sz w:val="24"/>
          <w:szCs w:val="24"/>
        </w:rPr>
      </w:pPr>
    </w:p>
    <w:p w14:paraId="61157131" w14:textId="77777777" w:rsidR="00824D18" w:rsidRDefault="00824D18" w:rsidP="006F739A">
      <w:pPr>
        <w:spacing w:after="0" w:line="240" w:lineRule="auto"/>
        <w:rPr>
          <w:rFonts w:ascii="Times New Roman" w:eastAsia="Times New Roman" w:hAnsi="Times New Roman"/>
          <w:bCs/>
          <w:iCs/>
          <w:sz w:val="24"/>
          <w:szCs w:val="24"/>
        </w:rPr>
      </w:pPr>
    </w:p>
    <w:p w14:paraId="5456239C" w14:textId="0C49EFC5" w:rsidR="00266864" w:rsidRDefault="00266864" w:rsidP="006F739A">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green space on each side. The area already has existing utilities and is ideal for being walkable to schools, for people working at the hospital as well as </w:t>
      </w:r>
      <w:r w:rsidR="00E21BBA">
        <w:rPr>
          <w:rFonts w:ascii="Times New Roman" w:eastAsia="Times New Roman" w:hAnsi="Times New Roman"/>
          <w:bCs/>
          <w:iCs/>
          <w:sz w:val="24"/>
          <w:szCs w:val="24"/>
        </w:rPr>
        <w:t xml:space="preserve">to </w:t>
      </w:r>
      <w:r>
        <w:rPr>
          <w:rFonts w:ascii="Times New Roman" w:eastAsia="Times New Roman" w:hAnsi="Times New Roman"/>
          <w:bCs/>
          <w:iCs/>
          <w:sz w:val="24"/>
          <w:szCs w:val="24"/>
        </w:rPr>
        <w:t>downtown.</w:t>
      </w:r>
    </w:p>
    <w:p w14:paraId="44977DAD" w14:textId="77777777" w:rsidR="00266864" w:rsidRDefault="00266864" w:rsidP="006F739A">
      <w:pPr>
        <w:spacing w:after="0" w:line="240" w:lineRule="auto"/>
        <w:rPr>
          <w:rFonts w:ascii="Times New Roman" w:eastAsia="Times New Roman" w:hAnsi="Times New Roman"/>
          <w:bCs/>
          <w:iCs/>
          <w:sz w:val="24"/>
          <w:szCs w:val="24"/>
        </w:rPr>
      </w:pPr>
    </w:p>
    <w:p w14:paraId="5E39FBEB" w14:textId="2F5BD612" w:rsidR="009A3666" w:rsidRDefault="00266864" w:rsidP="006F739A">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lastRenderedPageBreak/>
        <w:t xml:space="preserve">Chairman Muhlbauer mentioned that </w:t>
      </w:r>
      <w:r w:rsidR="00730D2C">
        <w:rPr>
          <w:rFonts w:ascii="Times New Roman" w:eastAsia="Times New Roman" w:hAnsi="Times New Roman"/>
          <w:bCs/>
          <w:iCs/>
          <w:sz w:val="24"/>
          <w:szCs w:val="24"/>
        </w:rPr>
        <w:t xml:space="preserve">as per last months meeting people attending made it clear that they don’t like to see change and would rather keep the green space to watch the deer. However, as it stands you could build 4 single family homes but are asking for a zone </w:t>
      </w:r>
      <w:r w:rsidR="00220595">
        <w:rPr>
          <w:rFonts w:ascii="Times New Roman" w:eastAsia="Times New Roman" w:hAnsi="Times New Roman"/>
          <w:bCs/>
          <w:iCs/>
          <w:sz w:val="24"/>
          <w:szCs w:val="24"/>
        </w:rPr>
        <w:t>change</w:t>
      </w:r>
      <w:r w:rsidR="00730D2C">
        <w:rPr>
          <w:rFonts w:ascii="Times New Roman" w:eastAsia="Times New Roman" w:hAnsi="Times New Roman"/>
          <w:bCs/>
          <w:iCs/>
          <w:sz w:val="24"/>
          <w:szCs w:val="24"/>
        </w:rPr>
        <w:t xml:space="preserve"> to allow for a 12 unit apartment building which neighbors and myself feel may be </w:t>
      </w:r>
      <w:r w:rsidR="00925515">
        <w:rPr>
          <w:rFonts w:ascii="Times New Roman" w:eastAsia="Times New Roman" w:hAnsi="Times New Roman"/>
          <w:bCs/>
          <w:iCs/>
          <w:sz w:val="24"/>
          <w:szCs w:val="24"/>
        </w:rPr>
        <w:t>too</w:t>
      </w:r>
      <w:r w:rsidR="00730D2C">
        <w:rPr>
          <w:rFonts w:ascii="Times New Roman" w:eastAsia="Times New Roman" w:hAnsi="Times New Roman"/>
          <w:bCs/>
          <w:iCs/>
          <w:sz w:val="24"/>
          <w:szCs w:val="24"/>
        </w:rPr>
        <w:t xml:space="preserve"> big. He mentioned perhaps two</w:t>
      </w:r>
      <w:r w:rsidR="00925515">
        <w:rPr>
          <w:rFonts w:ascii="Times New Roman" w:eastAsia="Times New Roman" w:hAnsi="Times New Roman"/>
          <w:bCs/>
          <w:iCs/>
          <w:sz w:val="24"/>
          <w:szCs w:val="24"/>
        </w:rPr>
        <w:t xml:space="preserve"> </w:t>
      </w:r>
      <w:r w:rsidR="00730D2C">
        <w:rPr>
          <w:rFonts w:ascii="Times New Roman" w:eastAsia="Times New Roman" w:hAnsi="Times New Roman"/>
          <w:bCs/>
          <w:iCs/>
          <w:sz w:val="24"/>
          <w:szCs w:val="24"/>
        </w:rPr>
        <w:t xml:space="preserve">4 unit buildings may be a better fit. </w:t>
      </w:r>
      <w:proofErr w:type="gramStart"/>
      <w:r w:rsidR="00E21BBA">
        <w:rPr>
          <w:rFonts w:ascii="Times New Roman" w:eastAsia="Times New Roman" w:hAnsi="Times New Roman"/>
          <w:bCs/>
          <w:iCs/>
          <w:sz w:val="24"/>
          <w:szCs w:val="24"/>
        </w:rPr>
        <w:t xml:space="preserve">He </w:t>
      </w:r>
      <w:r w:rsidR="00730D2C">
        <w:rPr>
          <w:rFonts w:ascii="Times New Roman" w:eastAsia="Times New Roman" w:hAnsi="Times New Roman"/>
          <w:bCs/>
          <w:iCs/>
          <w:sz w:val="24"/>
          <w:szCs w:val="24"/>
        </w:rPr>
        <w:t>The</w:t>
      </w:r>
      <w:proofErr w:type="gramEnd"/>
      <w:r w:rsidR="00730D2C">
        <w:rPr>
          <w:rFonts w:ascii="Times New Roman" w:eastAsia="Times New Roman" w:hAnsi="Times New Roman"/>
          <w:bCs/>
          <w:iCs/>
          <w:sz w:val="24"/>
          <w:szCs w:val="24"/>
        </w:rPr>
        <w:t xml:space="preserve"> Villages Comprehensive Plan does note </w:t>
      </w:r>
      <w:proofErr w:type="gramStart"/>
      <w:r w:rsidR="00730D2C">
        <w:rPr>
          <w:rFonts w:ascii="Times New Roman" w:eastAsia="Times New Roman" w:hAnsi="Times New Roman"/>
          <w:bCs/>
          <w:iCs/>
          <w:sz w:val="24"/>
          <w:szCs w:val="24"/>
        </w:rPr>
        <w:t>a need</w:t>
      </w:r>
      <w:proofErr w:type="gramEnd"/>
      <w:r w:rsidR="00730D2C">
        <w:rPr>
          <w:rFonts w:ascii="Times New Roman" w:eastAsia="Times New Roman" w:hAnsi="Times New Roman"/>
          <w:bCs/>
          <w:iCs/>
          <w:sz w:val="24"/>
          <w:szCs w:val="24"/>
        </w:rPr>
        <w:t xml:space="preserve"> for rental units which are urgently needed.</w:t>
      </w:r>
    </w:p>
    <w:p w14:paraId="0C44540A" w14:textId="77777777" w:rsidR="00266864" w:rsidRDefault="00266864" w:rsidP="006F739A">
      <w:pPr>
        <w:spacing w:after="0" w:line="240" w:lineRule="auto"/>
        <w:rPr>
          <w:rFonts w:ascii="Times New Roman" w:eastAsia="Times New Roman" w:hAnsi="Times New Roman"/>
          <w:bCs/>
          <w:iCs/>
          <w:sz w:val="24"/>
          <w:szCs w:val="24"/>
        </w:rPr>
      </w:pPr>
    </w:p>
    <w:p w14:paraId="4A4780EA" w14:textId="77777777" w:rsidR="00266864" w:rsidRPr="00B35C88" w:rsidRDefault="00266864" w:rsidP="006F739A">
      <w:pPr>
        <w:spacing w:after="0" w:line="240" w:lineRule="auto"/>
        <w:rPr>
          <w:rFonts w:ascii="Times New Roman" w:eastAsia="Times New Roman" w:hAnsi="Times New Roman"/>
          <w:bCs/>
          <w:iCs/>
          <w:sz w:val="24"/>
          <w:szCs w:val="24"/>
        </w:rPr>
      </w:pPr>
    </w:p>
    <w:p w14:paraId="1EAC246F" w14:textId="0A29F707" w:rsidR="006F739A" w:rsidRDefault="00925515" w:rsidP="00A91B16">
      <w:pPr>
        <w:spacing w:line="240" w:lineRule="auto"/>
        <w:rPr>
          <w:rFonts w:ascii="Times New Roman" w:hAnsi="Times New Roman"/>
          <w:bCs/>
          <w:iCs/>
          <w:sz w:val="24"/>
          <w:szCs w:val="24"/>
        </w:rPr>
      </w:pPr>
      <w:r>
        <w:rPr>
          <w:rFonts w:ascii="Times New Roman" w:hAnsi="Times New Roman"/>
          <w:bCs/>
          <w:iCs/>
          <w:sz w:val="24"/>
          <w:szCs w:val="24"/>
        </w:rPr>
        <w:t xml:space="preserve">At this time Chairman Muhlbauer </w:t>
      </w:r>
      <w:r w:rsidR="00754381">
        <w:rPr>
          <w:rFonts w:ascii="Times New Roman" w:hAnsi="Times New Roman"/>
          <w:bCs/>
          <w:iCs/>
          <w:sz w:val="24"/>
          <w:szCs w:val="24"/>
        </w:rPr>
        <w:t>asked for any public comment.</w:t>
      </w:r>
    </w:p>
    <w:p w14:paraId="3A640EC5" w14:textId="393AD417" w:rsidR="00754381" w:rsidRPr="00B35C88" w:rsidRDefault="00754381" w:rsidP="00A91B16">
      <w:pPr>
        <w:spacing w:line="240" w:lineRule="auto"/>
        <w:rPr>
          <w:rFonts w:ascii="Times New Roman" w:hAnsi="Times New Roman"/>
          <w:bCs/>
          <w:iCs/>
          <w:sz w:val="24"/>
          <w:szCs w:val="24"/>
        </w:rPr>
      </w:pPr>
      <w:r>
        <w:rPr>
          <w:rFonts w:ascii="Times New Roman" w:hAnsi="Times New Roman"/>
          <w:bCs/>
          <w:iCs/>
          <w:sz w:val="24"/>
          <w:szCs w:val="24"/>
        </w:rPr>
        <w:t xml:space="preserve">Kristine Kline who resides at 112 Elm St. came forward and stated that she did review the Comprehensive Plan and learned that there is a need for additional residential living but also to have green space. </w:t>
      </w:r>
      <w:r w:rsidR="00220595">
        <w:rPr>
          <w:rFonts w:ascii="Times New Roman" w:hAnsi="Times New Roman"/>
          <w:bCs/>
          <w:iCs/>
          <w:sz w:val="24"/>
          <w:szCs w:val="24"/>
        </w:rPr>
        <w:t>She put a list together which she would like to go over for the board to consider:</w:t>
      </w:r>
    </w:p>
    <w:p w14:paraId="4CFE7E2E" w14:textId="4C18881A" w:rsidR="0060161E" w:rsidRDefault="00F25F3F" w:rsidP="00A91B16">
      <w:pPr>
        <w:pStyle w:val="ListParagraph"/>
        <w:numPr>
          <w:ilvl w:val="0"/>
          <w:numId w:val="6"/>
        </w:numPr>
        <w:spacing w:line="240" w:lineRule="auto"/>
        <w:rPr>
          <w:rFonts w:ascii="Times New Roman" w:hAnsi="Times New Roman"/>
          <w:bCs/>
          <w:iCs/>
          <w:sz w:val="24"/>
          <w:szCs w:val="24"/>
        </w:rPr>
      </w:pPr>
      <w:r>
        <w:rPr>
          <w:rFonts w:ascii="Times New Roman" w:hAnsi="Times New Roman"/>
          <w:bCs/>
          <w:iCs/>
          <w:sz w:val="24"/>
          <w:szCs w:val="24"/>
        </w:rPr>
        <w:t>Traffic                                                  6.  Scale Density</w:t>
      </w:r>
    </w:p>
    <w:p w14:paraId="57E1488D" w14:textId="06C3536A" w:rsidR="00F25F3F" w:rsidRPr="00F25F3F" w:rsidRDefault="00F25F3F" w:rsidP="00A91B16">
      <w:pPr>
        <w:pStyle w:val="ListParagraph"/>
        <w:numPr>
          <w:ilvl w:val="0"/>
          <w:numId w:val="6"/>
        </w:numPr>
        <w:spacing w:line="240" w:lineRule="auto"/>
        <w:rPr>
          <w:rFonts w:ascii="Times New Roman" w:hAnsi="Times New Roman"/>
          <w:bCs/>
          <w:iCs/>
          <w:sz w:val="24"/>
          <w:szCs w:val="24"/>
        </w:rPr>
      </w:pPr>
      <w:r w:rsidRPr="00F25F3F">
        <w:rPr>
          <w:rFonts w:ascii="Times New Roman" w:hAnsi="Times New Roman"/>
          <w:bCs/>
          <w:iCs/>
          <w:sz w:val="24"/>
          <w:szCs w:val="24"/>
        </w:rPr>
        <w:t>Parking</w:t>
      </w:r>
      <w:r>
        <w:rPr>
          <w:rFonts w:ascii="Times New Roman" w:hAnsi="Times New Roman"/>
          <w:bCs/>
          <w:iCs/>
          <w:sz w:val="24"/>
          <w:szCs w:val="24"/>
        </w:rPr>
        <w:t xml:space="preserve">                                                 7.  Depreciation of current property owners</w:t>
      </w:r>
    </w:p>
    <w:p w14:paraId="2B9BAA11" w14:textId="32366D51" w:rsidR="00F25F3F" w:rsidRDefault="00F25F3F" w:rsidP="00A91B16">
      <w:pPr>
        <w:pStyle w:val="ListParagraph"/>
        <w:numPr>
          <w:ilvl w:val="0"/>
          <w:numId w:val="6"/>
        </w:numPr>
        <w:spacing w:line="240" w:lineRule="auto"/>
        <w:rPr>
          <w:rFonts w:ascii="Times New Roman" w:hAnsi="Times New Roman"/>
          <w:bCs/>
          <w:iCs/>
          <w:sz w:val="24"/>
          <w:szCs w:val="24"/>
        </w:rPr>
      </w:pPr>
      <w:r>
        <w:rPr>
          <w:rFonts w:ascii="Times New Roman" w:hAnsi="Times New Roman"/>
          <w:bCs/>
          <w:iCs/>
          <w:sz w:val="24"/>
          <w:szCs w:val="24"/>
        </w:rPr>
        <w:t xml:space="preserve">Noise                                                    8. </w:t>
      </w:r>
      <w:r w:rsidR="002C02C8">
        <w:rPr>
          <w:rFonts w:ascii="Times New Roman" w:hAnsi="Times New Roman"/>
          <w:bCs/>
          <w:iCs/>
          <w:sz w:val="24"/>
          <w:szCs w:val="24"/>
        </w:rPr>
        <w:t xml:space="preserve"> Property maintenance </w:t>
      </w:r>
    </w:p>
    <w:p w14:paraId="2A2EE72E" w14:textId="75D9E8B5" w:rsidR="00F25F3F" w:rsidRDefault="00F25F3F" w:rsidP="00A91B16">
      <w:pPr>
        <w:pStyle w:val="ListParagraph"/>
        <w:numPr>
          <w:ilvl w:val="0"/>
          <w:numId w:val="6"/>
        </w:numPr>
        <w:spacing w:line="240" w:lineRule="auto"/>
        <w:rPr>
          <w:rFonts w:ascii="Times New Roman" w:hAnsi="Times New Roman"/>
          <w:bCs/>
          <w:iCs/>
          <w:sz w:val="24"/>
          <w:szCs w:val="24"/>
        </w:rPr>
      </w:pPr>
      <w:r>
        <w:rPr>
          <w:rFonts w:ascii="Times New Roman" w:hAnsi="Times New Roman"/>
          <w:bCs/>
          <w:iCs/>
          <w:sz w:val="24"/>
          <w:szCs w:val="24"/>
        </w:rPr>
        <w:t xml:space="preserve">Light pollution                                      9.  </w:t>
      </w:r>
      <w:r w:rsidR="002C02C8">
        <w:rPr>
          <w:rFonts w:ascii="Times New Roman" w:hAnsi="Times New Roman"/>
          <w:bCs/>
          <w:iCs/>
          <w:sz w:val="24"/>
          <w:szCs w:val="24"/>
        </w:rPr>
        <w:t>Construction</w:t>
      </w:r>
    </w:p>
    <w:p w14:paraId="321CA975" w14:textId="1C1A2682" w:rsidR="00F25F3F" w:rsidRDefault="00F25F3F" w:rsidP="00A91B16">
      <w:pPr>
        <w:pStyle w:val="ListParagraph"/>
        <w:numPr>
          <w:ilvl w:val="0"/>
          <w:numId w:val="6"/>
        </w:numPr>
        <w:spacing w:line="240" w:lineRule="auto"/>
        <w:rPr>
          <w:rFonts w:ascii="Times New Roman" w:hAnsi="Times New Roman"/>
          <w:bCs/>
          <w:iCs/>
          <w:sz w:val="24"/>
          <w:szCs w:val="24"/>
        </w:rPr>
      </w:pPr>
      <w:r>
        <w:rPr>
          <w:rFonts w:ascii="Times New Roman" w:hAnsi="Times New Roman"/>
          <w:bCs/>
          <w:iCs/>
          <w:sz w:val="24"/>
          <w:szCs w:val="24"/>
        </w:rPr>
        <w:t>Storm water drainage</w:t>
      </w:r>
      <w:r w:rsidR="002C02C8">
        <w:rPr>
          <w:rFonts w:ascii="Times New Roman" w:hAnsi="Times New Roman"/>
          <w:bCs/>
          <w:iCs/>
          <w:sz w:val="24"/>
          <w:szCs w:val="24"/>
        </w:rPr>
        <w:t xml:space="preserve">                           10. Public Service Demands</w:t>
      </w:r>
    </w:p>
    <w:p w14:paraId="527C0E3E" w14:textId="77777777" w:rsidR="004077C2" w:rsidRDefault="00FA4457" w:rsidP="00A91B16">
      <w:pPr>
        <w:spacing w:line="240" w:lineRule="auto"/>
        <w:rPr>
          <w:rFonts w:ascii="Times New Roman" w:hAnsi="Times New Roman"/>
          <w:bCs/>
          <w:iCs/>
          <w:sz w:val="24"/>
          <w:szCs w:val="24"/>
        </w:rPr>
      </w:pPr>
      <w:r>
        <w:rPr>
          <w:rFonts w:ascii="Times New Roman" w:hAnsi="Times New Roman"/>
          <w:bCs/>
          <w:iCs/>
          <w:sz w:val="24"/>
          <w:szCs w:val="24"/>
        </w:rPr>
        <w:t>One other thing Kristine mentioned was Spot Zoning which she heard there was possibly happening in East Aurora</w:t>
      </w:r>
      <w:r w:rsidR="004077C2">
        <w:rPr>
          <w:rFonts w:ascii="Times New Roman" w:hAnsi="Times New Roman"/>
          <w:bCs/>
          <w:iCs/>
          <w:sz w:val="24"/>
          <w:szCs w:val="24"/>
        </w:rPr>
        <w:t xml:space="preserve">, it is controversial rezoning of a small parcel of land to use classification that differs from surrounding areas zoning where it benefits a single owner. </w:t>
      </w:r>
    </w:p>
    <w:p w14:paraId="11A613CE" w14:textId="7C3B429A" w:rsidR="00883A4F" w:rsidRDefault="004077C2" w:rsidP="00A91B16">
      <w:pPr>
        <w:spacing w:line="240" w:lineRule="auto"/>
        <w:rPr>
          <w:rFonts w:ascii="Times New Roman" w:hAnsi="Times New Roman"/>
          <w:bCs/>
          <w:iCs/>
          <w:sz w:val="24"/>
          <w:szCs w:val="24"/>
        </w:rPr>
      </w:pPr>
      <w:r>
        <w:rPr>
          <w:rFonts w:ascii="Times New Roman" w:hAnsi="Times New Roman"/>
          <w:bCs/>
          <w:iCs/>
          <w:sz w:val="24"/>
          <w:szCs w:val="24"/>
        </w:rPr>
        <w:t xml:space="preserve"> </w:t>
      </w:r>
      <w:r w:rsidR="00883A4F">
        <w:rPr>
          <w:rFonts w:ascii="Times New Roman" w:hAnsi="Times New Roman"/>
          <w:bCs/>
          <w:iCs/>
          <w:sz w:val="24"/>
          <w:szCs w:val="24"/>
        </w:rPr>
        <w:t>Rachel Hughes who resides at 79 Elm St. has concerns with privacy issues.</w:t>
      </w:r>
    </w:p>
    <w:p w14:paraId="33249229" w14:textId="4CC1F2A7" w:rsidR="00A2427A" w:rsidRPr="00084C6E" w:rsidRDefault="00883A4F" w:rsidP="005F3F82">
      <w:pPr>
        <w:spacing w:line="240" w:lineRule="auto"/>
        <w:rPr>
          <w:sz w:val="24"/>
          <w:szCs w:val="24"/>
        </w:rPr>
      </w:pPr>
      <w:r>
        <w:rPr>
          <w:rFonts w:ascii="Times New Roman" w:hAnsi="Times New Roman"/>
          <w:bCs/>
          <w:iCs/>
          <w:sz w:val="24"/>
          <w:szCs w:val="24"/>
        </w:rPr>
        <w:t xml:space="preserve">Mike McCrory who resides at 200 Elm St. said he reviewed the Comprehensive Plan and understands the need to create housing but feels that smaller patio type </w:t>
      </w:r>
      <w:r w:rsidR="00452F5E">
        <w:rPr>
          <w:rFonts w:ascii="Times New Roman" w:hAnsi="Times New Roman"/>
          <w:bCs/>
          <w:iCs/>
          <w:sz w:val="24"/>
          <w:szCs w:val="24"/>
        </w:rPr>
        <w:t>homes would be a better fit in this neighborhood.  He built his home in 200</w:t>
      </w:r>
      <w:r w:rsidR="007C3B78">
        <w:rPr>
          <w:rFonts w:ascii="Times New Roman" w:hAnsi="Times New Roman"/>
          <w:bCs/>
          <w:iCs/>
          <w:sz w:val="24"/>
          <w:szCs w:val="24"/>
        </w:rPr>
        <w:t>6</w:t>
      </w:r>
      <w:r w:rsidR="00452F5E">
        <w:rPr>
          <w:rFonts w:ascii="Times New Roman" w:hAnsi="Times New Roman"/>
          <w:bCs/>
          <w:iCs/>
          <w:sz w:val="24"/>
          <w:szCs w:val="24"/>
        </w:rPr>
        <w:t xml:space="preserve"> and had some issues with burglaries </w:t>
      </w:r>
      <w:r w:rsidR="00955995">
        <w:rPr>
          <w:rFonts w:ascii="Times New Roman" w:hAnsi="Times New Roman"/>
          <w:bCs/>
          <w:iCs/>
          <w:sz w:val="24"/>
          <w:szCs w:val="24"/>
        </w:rPr>
        <w:t xml:space="preserve">vandalism and trespassing </w:t>
      </w:r>
      <w:r w:rsidR="00452F5E">
        <w:rPr>
          <w:rFonts w:ascii="Times New Roman" w:hAnsi="Times New Roman"/>
          <w:bCs/>
          <w:iCs/>
          <w:sz w:val="24"/>
          <w:szCs w:val="24"/>
        </w:rPr>
        <w:t xml:space="preserve">over the past few years which turned out </w:t>
      </w:r>
      <w:r w:rsidR="00EF6323">
        <w:rPr>
          <w:rFonts w:ascii="Times New Roman" w:hAnsi="Times New Roman"/>
          <w:bCs/>
          <w:iCs/>
          <w:sz w:val="24"/>
          <w:szCs w:val="24"/>
        </w:rPr>
        <w:t>to be</w:t>
      </w:r>
      <w:r w:rsidR="00452F5E">
        <w:rPr>
          <w:rFonts w:ascii="Times New Roman" w:hAnsi="Times New Roman"/>
          <w:bCs/>
          <w:iCs/>
          <w:sz w:val="24"/>
          <w:szCs w:val="24"/>
        </w:rPr>
        <w:t xml:space="preserve"> tenants from nearby subsidized apartment buildings. </w:t>
      </w:r>
      <w:r w:rsidR="007C3B78">
        <w:rPr>
          <w:rFonts w:ascii="Times New Roman" w:hAnsi="Times New Roman"/>
          <w:bCs/>
          <w:iCs/>
          <w:sz w:val="24"/>
          <w:szCs w:val="24"/>
        </w:rPr>
        <w:t xml:space="preserve">He also mentioned that </w:t>
      </w:r>
      <w:r w:rsidR="002B3A86">
        <w:rPr>
          <w:rFonts w:ascii="Times New Roman" w:hAnsi="Times New Roman"/>
          <w:bCs/>
          <w:iCs/>
          <w:sz w:val="24"/>
          <w:szCs w:val="24"/>
        </w:rPr>
        <w:t>he,</w:t>
      </w:r>
      <w:r w:rsidR="007C3B78">
        <w:rPr>
          <w:rFonts w:ascii="Times New Roman" w:hAnsi="Times New Roman"/>
          <w:bCs/>
          <w:iCs/>
          <w:sz w:val="24"/>
          <w:szCs w:val="24"/>
        </w:rPr>
        <w:t xml:space="preserve"> like his neighbor </w:t>
      </w:r>
      <w:r w:rsidR="00EF6323">
        <w:rPr>
          <w:rFonts w:ascii="Times New Roman" w:hAnsi="Times New Roman"/>
          <w:bCs/>
          <w:iCs/>
          <w:sz w:val="24"/>
          <w:szCs w:val="24"/>
        </w:rPr>
        <w:t>Kristine,</w:t>
      </w:r>
      <w:r w:rsidR="007C3B78">
        <w:rPr>
          <w:rFonts w:ascii="Times New Roman" w:hAnsi="Times New Roman"/>
          <w:bCs/>
          <w:iCs/>
          <w:sz w:val="24"/>
          <w:szCs w:val="24"/>
        </w:rPr>
        <w:t xml:space="preserve"> had an appraisal done and was told his property value would depreciate if the apartment building </w:t>
      </w:r>
      <w:r w:rsidR="00955995">
        <w:rPr>
          <w:rFonts w:ascii="Times New Roman" w:hAnsi="Times New Roman"/>
          <w:bCs/>
          <w:iCs/>
          <w:sz w:val="24"/>
          <w:szCs w:val="24"/>
        </w:rPr>
        <w:t>went</w:t>
      </w:r>
      <w:r w:rsidR="007C3B78">
        <w:rPr>
          <w:rFonts w:ascii="Times New Roman" w:hAnsi="Times New Roman"/>
          <w:bCs/>
          <w:iCs/>
          <w:sz w:val="24"/>
          <w:szCs w:val="24"/>
        </w:rPr>
        <w:t xml:space="preserve"> up.</w:t>
      </w:r>
      <w:r w:rsidR="00A91B16">
        <w:rPr>
          <w:sz w:val="24"/>
          <w:szCs w:val="24"/>
        </w:rPr>
        <w:t xml:space="preserve">                                                                                                                                                                                                   </w:t>
      </w:r>
    </w:p>
    <w:p w14:paraId="22F58992" w14:textId="77777777" w:rsidR="00084C6E" w:rsidRPr="00084C6E" w:rsidRDefault="00084C6E" w:rsidP="00A2427A">
      <w:pPr>
        <w:pStyle w:val="NoSpacing"/>
        <w:rPr>
          <w:sz w:val="24"/>
          <w:szCs w:val="24"/>
        </w:rPr>
      </w:pPr>
    </w:p>
    <w:p w14:paraId="54A494BE" w14:textId="48EB2998" w:rsidR="00824D18" w:rsidRDefault="00084C6E" w:rsidP="00A2427A">
      <w:pPr>
        <w:pStyle w:val="NoSpacing"/>
        <w:rPr>
          <w:sz w:val="24"/>
          <w:szCs w:val="24"/>
        </w:rPr>
      </w:pPr>
      <w:r w:rsidRPr="00084C6E">
        <w:rPr>
          <w:sz w:val="24"/>
          <w:szCs w:val="24"/>
        </w:rPr>
        <w:t xml:space="preserve">Chairman Muhlbauer thanked the residents </w:t>
      </w:r>
      <w:r w:rsidR="00955995">
        <w:rPr>
          <w:sz w:val="24"/>
          <w:szCs w:val="24"/>
        </w:rPr>
        <w:t>for their concerns and stated that these</w:t>
      </w:r>
      <w:r w:rsidR="002B3A86">
        <w:rPr>
          <w:sz w:val="24"/>
          <w:szCs w:val="24"/>
        </w:rPr>
        <w:t xml:space="preserve"> apartments</w:t>
      </w:r>
      <w:r w:rsidR="00955995">
        <w:rPr>
          <w:sz w:val="24"/>
          <w:szCs w:val="24"/>
        </w:rPr>
        <w:t xml:space="preserve"> wouldn’t be subsidized. He </w:t>
      </w:r>
      <w:r w:rsidRPr="00084C6E">
        <w:rPr>
          <w:sz w:val="24"/>
          <w:szCs w:val="24"/>
        </w:rPr>
        <w:t xml:space="preserve">asked the board members for any comments they may have. Member Brett Landsman said all were good points </w:t>
      </w:r>
      <w:r>
        <w:rPr>
          <w:sz w:val="24"/>
          <w:szCs w:val="24"/>
        </w:rPr>
        <w:t xml:space="preserve">but feels </w:t>
      </w:r>
      <w:r w:rsidR="0059518D">
        <w:rPr>
          <w:sz w:val="24"/>
          <w:szCs w:val="24"/>
        </w:rPr>
        <w:t xml:space="preserve">that they would still have to be dealt with </w:t>
      </w:r>
      <w:r w:rsidR="00036AAD">
        <w:rPr>
          <w:sz w:val="24"/>
          <w:szCs w:val="24"/>
        </w:rPr>
        <w:t xml:space="preserve">even </w:t>
      </w:r>
      <w:r w:rsidR="0059518D">
        <w:rPr>
          <w:sz w:val="24"/>
          <w:szCs w:val="24"/>
        </w:rPr>
        <w:t xml:space="preserve">if the </w:t>
      </w:r>
      <w:r w:rsidR="002172C6">
        <w:rPr>
          <w:sz w:val="24"/>
          <w:szCs w:val="24"/>
        </w:rPr>
        <w:t>s</w:t>
      </w:r>
      <w:r w:rsidR="0059518D">
        <w:rPr>
          <w:sz w:val="24"/>
          <w:szCs w:val="24"/>
        </w:rPr>
        <w:t xml:space="preserve">ingle </w:t>
      </w:r>
      <w:r w:rsidR="00036AAD">
        <w:rPr>
          <w:sz w:val="24"/>
          <w:szCs w:val="24"/>
        </w:rPr>
        <w:t>family homes</w:t>
      </w:r>
      <w:r w:rsidR="0059518D">
        <w:rPr>
          <w:sz w:val="24"/>
          <w:szCs w:val="24"/>
        </w:rPr>
        <w:t xml:space="preserve"> </w:t>
      </w:r>
      <w:r w:rsidR="00043548">
        <w:rPr>
          <w:sz w:val="24"/>
          <w:szCs w:val="24"/>
        </w:rPr>
        <w:t>were</w:t>
      </w:r>
      <w:r w:rsidR="00036AAD">
        <w:rPr>
          <w:sz w:val="24"/>
          <w:szCs w:val="24"/>
        </w:rPr>
        <w:t xml:space="preserve"> built.</w:t>
      </w:r>
      <w:r>
        <w:rPr>
          <w:sz w:val="24"/>
          <w:szCs w:val="24"/>
        </w:rPr>
        <w:t xml:space="preserve"> </w:t>
      </w:r>
      <w:r w:rsidR="002B3A86">
        <w:rPr>
          <w:sz w:val="24"/>
          <w:szCs w:val="24"/>
        </w:rPr>
        <w:t xml:space="preserve"> He also wanted to remind everyone </w:t>
      </w:r>
    </w:p>
    <w:p w14:paraId="36F1120F" w14:textId="518CF564" w:rsidR="00824D18" w:rsidRDefault="00824D18" w:rsidP="00A2427A">
      <w:pPr>
        <w:pStyle w:val="NoSpacing"/>
        <w:rPr>
          <w:sz w:val="24"/>
          <w:szCs w:val="24"/>
        </w:rPr>
      </w:pPr>
      <w:r>
        <w:rPr>
          <w:sz w:val="24"/>
          <w:szCs w:val="24"/>
        </w:rPr>
        <w:t>Page 4</w:t>
      </w:r>
    </w:p>
    <w:p w14:paraId="798A61C6" w14:textId="25324083" w:rsidR="00824D18" w:rsidRDefault="00824D18" w:rsidP="00A2427A">
      <w:pPr>
        <w:pStyle w:val="NoSpacing"/>
        <w:rPr>
          <w:sz w:val="24"/>
          <w:szCs w:val="24"/>
        </w:rPr>
      </w:pPr>
      <w:r>
        <w:rPr>
          <w:sz w:val="24"/>
          <w:szCs w:val="24"/>
        </w:rPr>
        <w:t>January 27,2026</w:t>
      </w:r>
    </w:p>
    <w:p w14:paraId="5B449E56" w14:textId="77777777" w:rsidR="00883751" w:rsidRDefault="00824D18" w:rsidP="00A2427A">
      <w:pPr>
        <w:pStyle w:val="NoSpacing"/>
        <w:rPr>
          <w:sz w:val="24"/>
          <w:szCs w:val="24"/>
        </w:rPr>
      </w:pPr>
      <w:r>
        <w:rPr>
          <w:sz w:val="24"/>
          <w:szCs w:val="24"/>
        </w:rPr>
        <w:t>Planning Board Minutes</w:t>
      </w:r>
    </w:p>
    <w:p w14:paraId="5256C55F" w14:textId="52C1436D" w:rsidR="00824D18" w:rsidRDefault="00883751" w:rsidP="00A2427A">
      <w:pPr>
        <w:pStyle w:val="NoSpacing"/>
        <w:rPr>
          <w:sz w:val="24"/>
          <w:szCs w:val="24"/>
        </w:rPr>
      </w:pPr>
      <w:r>
        <w:rPr>
          <w:sz w:val="24"/>
          <w:szCs w:val="24"/>
        </w:rPr>
        <w:t xml:space="preserve"> </w:t>
      </w:r>
    </w:p>
    <w:p w14:paraId="129E061D" w14:textId="55D29861" w:rsidR="007C3B78" w:rsidRPr="00883751" w:rsidRDefault="002B3A86" w:rsidP="00A2427A">
      <w:pPr>
        <w:pStyle w:val="NoSpacing"/>
        <w:rPr>
          <w:rFonts w:ascii="Times New Roman" w:hAnsi="Times New Roman"/>
          <w:sz w:val="24"/>
          <w:szCs w:val="24"/>
        </w:rPr>
      </w:pPr>
      <w:r w:rsidRPr="00883751">
        <w:rPr>
          <w:rFonts w:ascii="Times New Roman" w:hAnsi="Times New Roman"/>
          <w:sz w:val="24"/>
          <w:szCs w:val="24"/>
        </w:rPr>
        <w:t>that the purpose of this meeting is for the rezone and not a site plan approval.</w:t>
      </w:r>
      <w:r w:rsidR="00475F0F" w:rsidRPr="00883751">
        <w:rPr>
          <w:rFonts w:ascii="Times New Roman" w:hAnsi="Times New Roman"/>
          <w:sz w:val="24"/>
          <w:szCs w:val="24"/>
        </w:rPr>
        <w:t xml:space="preserve"> Member Barb Lipka said she has a problem with it fitting into the neighborhood</w:t>
      </w:r>
      <w:r w:rsidR="002172C6" w:rsidRPr="00883751">
        <w:rPr>
          <w:rFonts w:ascii="Times New Roman" w:hAnsi="Times New Roman"/>
          <w:sz w:val="24"/>
          <w:szCs w:val="24"/>
        </w:rPr>
        <w:t xml:space="preserve"> aesthetically and</w:t>
      </w:r>
      <w:r w:rsidR="00475F0F" w:rsidRPr="00883751">
        <w:rPr>
          <w:rFonts w:ascii="Times New Roman" w:hAnsi="Times New Roman"/>
          <w:sz w:val="24"/>
          <w:szCs w:val="24"/>
        </w:rPr>
        <w:t xml:space="preserve"> wouldn’t want it if she lived there. Member Greg Keyser said</w:t>
      </w:r>
      <w:r w:rsidR="00AE052A" w:rsidRPr="00883751">
        <w:rPr>
          <w:rFonts w:ascii="Times New Roman" w:hAnsi="Times New Roman"/>
          <w:sz w:val="24"/>
          <w:szCs w:val="24"/>
        </w:rPr>
        <w:t xml:space="preserve"> by rezoning this would allow for higher </w:t>
      </w:r>
      <w:r w:rsidR="00AE052A" w:rsidRPr="00883751">
        <w:rPr>
          <w:rFonts w:ascii="Times New Roman" w:hAnsi="Times New Roman"/>
          <w:sz w:val="24"/>
          <w:szCs w:val="24"/>
        </w:rPr>
        <w:lastRenderedPageBreak/>
        <w:t xml:space="preserve">density and would become permanent and feels it would not be appropriate for this </w:t>
      </w:r>
      <w:r w:rsidR="00043548" w:rsidRPr="00883751">
        <w:rPr>
          <w:rFonts w:ascii="Times New Roman" w:hAnsi="Times New Roman"/>
          <w:sz w:val="24"/>
          <w:szCs w:val="24"/>
        </w:rPr>
        <w:t>neighborhood</w:t>
      </w:r>
      <w:r w:rsidR="00DC43A3" w:rsidRPr="00883751">
        <w:rPr>
          <w:rFonts w:ascii="Times New Roman" w:hAnsi="Times New Roman"/>
          <w:sz w:val="24"/>
          <w:szCs w:val="24"/>
        </w:rPr>
        <w:t>.</w:t>
      </w:r>
      <w:r w:rsidR="00475F0F" w:rsidRPr="00883751">
        <w:rPr>
          <w:rFonts w:ascii="Times New Roman" w:hAnsi="Times New Roman"/>
          <w:sz w:val="24"/>
          <w:szCs w:val="24"/>
        </w:rPr>
        <w:t xml:space="preserve"> </w:t>
      </w:r>
      <w:r w:rsidR="00DC43A3" w:rsidRPr="00883751">
        <w:rPr>
          <w:rFonts w:ascii="Times New Roman" w:hAnsi="Times New Roman"/>
          <w:sz w:val="24"/>
          <w:szCs w:val="24"/>
        </w:rPr>
        <w:t>He</w:t>
      </w:r>
      <w:r w:rsidR="00AE052A" w:rsidRPr="00883751">
        <w:rPr>
          <w:rFonts w:ascii="Times New Roman" w:hAnsi="Times New Roman"/>
          <w:sz w:val="24"/>
          <w:szCs w:val="24"/>
        </w:rPr>
        <w:t xml:space="preserve"> </w:t>
      </w:r>
      <w:r w:rsidR="00475F0F" w:rsidRPr="00883751">
        <w:rPr>
          <w:rFonts w:ascii="Times New Roman" w:hAnsi="Times New Roman"/>
          <w:sz w:val="24"/>
          <w:szCs w:val="24"/>
        </w:rPr>
        <w:t>is not in favor of the rezone and said the applicant does have other opt</w:t>
      </w:r>
      <w:r w:rsidR="00DC43A3" w:rsidRPr="00883751">
        <w:rPr>
          <w:rFonts w:ascii="Times New Roman" w:hAnsi="Times New Roman"/>
          <w:sz w:val="24"/>
          <w:szCs w:val="24"/>
        </w:rPr>
        <w:t>ions.</w:t>
      </w:r>
    </w:p>
    <w:p w14:paraId="6E815703" w14:textId="77777777" w:rsidR="008838B4" w:rsidRPr="00883751" w:rsidRDefault="008838B4" w:rsidP="00A2427A">
      <w:pPr>
        <w:pStyle w:val="NoSpacing"/>
        <w:rPr>
          <w:rFonts w:ascii="Times New Roman" w:hAnsi="Times New Roman"/>
          <w:sz w:val="24"/>
          <w:szCs w:val="24"/>
        </w:rPr>
      </w:pPr>
    </w:p>
    <w:p w14:paraId="33437E99" w14:textId="513E827F" w:rsidR="00475F0F" w:rsidRPr="00883751" w:rsidRDefault="00EF6323" w:rsidP="00A91B16">
      <w:pPr>
        <w:spacing w:line="240" w:lineRule="auto"/>
        <w:rPr>
          <w:rFonts w:ascii="Times New Roman" w:hAnsi="Times New Roman"/>
          <w:sz w:val="24"/>
          <w:szCs w:val="24"/>
        </w:rPr>
      </w:pPr>
      <w:r w:rsidRPr="00883751">
        <w:rPr>
          <w:rFonts w:ascii="Times New Roman" w:hAnsi="Times New Roman"/>
          <w:sz w:val="24"/>
          <w:szCs w:val="24"/>
        </w:rPr>
        <w:t>Chairman Muhlbauer</w:t>
      </w:r>
      <w:r w:rsidR="00F36559" w:rsidRPr="00883751">
        <w:rPr>
          <w:rFonts w:ascii="Times New Roman" w:hAnsi="Times New Roman"/>
          <w:sz w:val="24"/>
          <w:szCs w:val="24"/>
        </w:rPr>
        <w:t xml:space="preserve"> asked for a motion as to make a recommendation to the Village Board of Trustees to deny the rezone from R8</w:t>
      </w:r>
      <w:r w:rsidR="00803E41">
        <w:rPr>
          <w:rFonts w:ascii="Times New Roman" w:hAnsi="Times New Roman"/>
          <w:sz w:val="24"/>
          <w:szCs w:val="24"/>
        </w:rPr>
        <w:t>.</w:t>
      </w:r>
      <w:r w:rsidR="00F36559" w:rsidRPr="00883751">
        <w:rPr>
          <w:rFonts w:ascii="Times New Roman" w:hAnsi="Times New Roman"/>
          <w:sz w:val="24"/>
          <w:szCs w:val="24"/>
        </w:rPr>
        <w:t>5 to RM. Member Greg Keyser made the motion, seconded by Member Barb Lipka.</w:t>
      </w:r>
      <w:r w:rsidR="00036AAD" w:rsidRPr="00883751">
        <w:rPr>
          <w:rFonts w:ascii="Times New Roman" w:hAnsi="Times New Roman"/>
          <w:sz w:val="24"/>
          <w:szCs w:val="24"/>
        </w:rPr>
        <w:t xml:space="preserve"> </w:t>
      </w:r>
      <w:r w:rsidR="00043548" w:rsidRPr="00883751">
        <w:rPr>
          <w:rFonts w:ascii="Times New Roman" w:hAnsi="Times New Roman"/>
          <w:sz w:val="24"/>
          <w:szCs w:val="24"/>
        </w:rPr>
        <w:t>All in favor none opposed.</w:t>
      </w:r>
    </w:p>
    <w:p w14:paraId="41464F44" w14:textId="1F53FC41" w:rsidR="00774853" w:rsidRPr="00883751" w:rsidRDefault="003232E7" w:rsidP="00A91B16">
      <w:pPr>
        <w:spacing w:line="240" w:lineRule="auto"/>
        <w:rPr>
          <w:rFonts w:ascii="Times New Roman" w:hAnsi="Times New Roman"/>
          <w:sz w:val="24"/>
          <w:szCs w:val="24"/>
        </w:rPr>
      </w:pPr>
      <w:r w:rsidRPr="00883751">
        <w:rPr>
          <w:rFonts w:ascii="Times New Roman" w:hAnsi="Times New Roman"/>
          <w:sz w:val="24"/>
          <w:szCs w:val="24"/>
        </w:rPr>
        <w:t xml:space="preserve">Next on the agenda this evening is an informational presentation by Springville Youth Inc. </w:t>
      </w:r>
      <w:r w:rsidR="00084A73" w:rsidRPr="00883751">
        <w:rPr>
          <w:rFonts w:ascii="Times New Roman" w:hAnsi="Times New Roman"/>
          <w:sz w:val="24"/>
          <w:szCs w:val="24"/>
        </w:rPr>
        <w:t xml:space="preserve">regarding the property at 79 S. Buffalo St. where they have plans to </w:t>
      </w:r>
      <w:r w:rsidR="005E4D49" w:rsidRPr="00883751">
        <w:rPr>
          <w:rFonts w:ascii="Times New Roman" w:hAnsi="Times New Roman"/>
          <w:sz w:val="24"/>
          <w:szCs w:val="24"/>
        </w:rPr>
        <w:t>build</w:t>
      </w:r>
      <w:r w:rsidR="00774853" w:rsidRPr="00883751">
        <w:rPr>
          <w:rFonts w:ascii="Times New Roman" w:hAnsi="Times New Roman"/>
          <w:sz w:val="24"/>
          <w:szCs w:val="24"/>
        </w:rPr>
        <w:t xml:space="preserve"> a community center.</w:t>
      </w:r>
    </w:p>
    <w:p w14:paraId="1FA07A5F" w14:textId="2DC88EDF" w:rsidR="003232E7" w:rsidRPr="00883751" w:rsidRDefault="00774853" w:rsidP="00A91B16">
      <w:pPr>
        <w:spacing w:line="240" w:lineRule="auto"/>
        <w:rPr>
          <w:rFonts w:ascii="Times New Roman" w:hAnsi="Times New Roman"/>
          <w:sz w:val="24"/>
          <w:szCs w:val="24"/>
        </w:rPr>
      </w:pPr>
      <w:r w:rsidRPr="00883751">
        <w:rPr>
          <w:rFonts w:ascii="Times New Roman" w:hAnsi="Times New Roman"/>
          <w:sz w:val="24"/>
          <w:szCs w:val="24"/>
        </w:rPr>
        <w:t xml:space="preserve">Hillary Georgi the architect </w:t>
      </w:r>
      <w:r w:rsidR="005E4D49" w:rsidRPr="00883751">
        <w:rPr>
          <w:rFonts w:ascii="Times New Roman" w:hAnsi="Times New Roman"/>
          <w:sz w:val="24"/>
          <w:szCs w:val="24"/>
        </w:rPr>
        <w:t xml:space="preserve">from </w:t>
      </w:r>
      <w:r w:rsidR="00E30ADF" w:rsidRPr="00883751">
        <w:rPr>
          <w:rFonts w:ascii="Times New Roman" w:hAnsi="Times New Roman"/>
          <w:sz w:val="24"/>
          <w:szCs w:val="24"/>
        </w:rPr>
        <w:t xml:space="preserve">Elev8 </w:t>
      </w:r>
      <w:r w:rsidRPr="00883751">
        <w:rPr>
          <w:rFonts w:ascii="Times New Roman" w:hAnsi="Times New Roman"/>
          <w:sz w:val="24"/>
          <w:szCs w:val="24"/>
        </w:rPr>
        <w:t xml:space="preserve">and Stephanie Bacon the </w:t>
      </w:r>
      <w:r w:rsidR="00E30ADF" w:rsidRPr="00883751">
        <w:rPr>
          <w:rFonts w:ascii="Times New Roman" w:hAnsi="Times New Roman"/>
          <w:sz w:val="24"/>
          <w:szCs w:val="24"/>
        </w:rPr>
        <w:t>E</w:t>
      </w:r>
      <w:r w:rsidRPr="00883751">
        <w:rPr>
          <w:rFonts w:ascii="Times New Roman" w:hAnsi="Times New Roman"/>
          <w:sz w:val="24"/>
          <w:szCs w:val="24"/>
        </w:rPr>
        <w:t xml:space="preserve">xecutive </w:t>
      </w:r>
      <w:r w:rsidR="00E30ADF" w:rsidRPr="00883751">
        <w:rPr>
          <w:rFonts w:ascii="Times New Roman" w:hAnsi="Times New Roman"/>
          <w:sz w:val="24"/>
          <w:szCs w:val="24"/>
        </w:rPr>
        <w:t>D</w:t>
      </w:r>
      <w:r w:rsidRPr="00883751">
        <w:rPr>
          <w:rFonts w:ascii="Times New Roman" w:hAnsi="Times New Roman"/>
          <w:sz w:val="24"/>
          <w:szCs w:val="24"/>
        </w:rPr>
        <w:t xml:space="preserve">irector </w:t>
      </w:r>
      <w:r w:rsidR="00AC4AA4" w:rsidRPr="00883751">
        <w:rPr>
          <w:rFonts w:ascii="Times New Roman" w:hAnsi="Times New Roman"/>
          <w:sz w:val="24"/>
          <w:szCs w:val="24"/>
        </w:rPr>
        <w:t>for SYI were on hand with some early design plans to go over</w:t>
      </w:r>
      <w:r w:rsidR="001A7B94" w:rsidRPr="00883751">
        <w:rPr>
          <w:rFonts w:ascii="Times New Roman" w:hAnsi="Times New Roman"/>
          <w:sz w:val="24"/>
          <w:szCs w:val="24"/>
        </w:rPr>
        <w:t xml:space="preserve">. The programs they currently have include </w:t>
      </w:r>
      <w:r w:rsidR="00D1659E" w:rsidRPr="00883751">
        <w:rPr>
          <w:rFonts w:ascii="Times New Roman" w:hAnsi="Times New Roman"/>
          <w:sz w:val="24"/>
          <w:szCs w:val="24"/>
        </w:rPr>
        <w:t>childcare</w:t>
      </w:r>
      <w:r w:rsidR="001A7B94" w:rsidRPr="00883751">
        <w:rPr>
          <w:rFonts w:ascii="Times New Roman" w:hAnsi="Times New Roman"/>
          <w:sz w:val="24"/>
          <w:szCs w:val="24"/>
        </w:rPr>
        <w:t>, summer camps, evening and weekend</w:t>
      </w:r>
      <w:r w:rsidR="00B979D2" w:rsidRPr="00883751">
        <w:rPr>
          <w:rFonts w:ascii="Times New Roman" w:hAnsi="Times New Roman"/>
          <w:sz w:val="24"/>
          <w:szCs w:val="24"/>
        </w:rPr>
        <w:t xml:space="preserve"> and year around sporting programs</w:t>
      </w:r>
      <w:r w:rsidR="001A7B94" w:rsidRPr="00883751">
        <w:rPr>
          <w:rFonts w:ascii="Times New Roman" w:hAnsi="Times New Roman"/>
          <w:sz w:val="24"/>
          <w:szCs w:val="24"/>
        </w:rPr>
        <w:t xml:space="preserve"> which are offered to </w:t>
      </w:r>
      <w:r w:rsidR="00C71D10" w:rsidRPr="00883751">
        <w:rPr>
          <w:rFonts w:ascii="Times New Roman" w:hAnsi="Times New Roman"/>
          <w:sz w:val="24"/>
          <w:szCs w:val="24"/>
        </w:rPr>
        <w:t>residents</w:t>
      </w:r>
      <w:r w:rsidR="00581C97" w:rsidRPr="00883751">
        <w:rPr>
          <w:rFonts w:ascii="Times New Roman" w:hAnsi="Times New Roman"/>
          <w:sz w:val="24"/>
          <w:szCs w:val="24"/>
        </w:rPr>
        <w:t xml:space="preserve"> in </w:t>
      </w:r>
      <w:r w:rsidR="001A7B94" w:rsidRPr="00883751">
        <w:rPr>
          <w:rFonts w:ascii="Times New Roman" w:hAnsi="Times New Roman"/>
          <w:sz w:val="24"/>
          <w:szCs w:val="24"/>
        </w:rPr>
        <w:t xml:space="preserve">the town of </w:t>
      </w:r>
      <w:r w:rsidR="00B979D2" w:rsidRPr="00883751">
        <w:rPr>
          <w:rFonts w:ascii="Times New Roman" w:hAnsi="Times New Roman"/>
          <w:sz w:val="24"/>
          <w:szCs w:val="24"/>
        </w:rPr>
        <w:t>Concord,</w:t>
      </w:r>
      <w:r w:rsidR="00D1659E" w:rsidRPr="00883751">
        <w:rPr>
          <w:rFonts w:ascii="Times New Roman" w:hAnsi="Times New Roman"/>
          <w:sz w:val="24"/>
          <w:szCs w:val="24"/>
        </w:rPr>
        <w:t xml:space="preserve"> </w:t>
      </w:r>
      <w:r w:rsidR="001A7B94" w:rsidRPr="00883751">
        <w:rPr>
          <w:rFonts w:ascii="Times New Roman" w:hAnsi="Times New Roman"/>
          <w:sz w:val="24"/>
          <w:szCs w:val="24"/>
        </w:rPr>
        <w:t>Village of Springville and surrounding towns</w:t>
      </w:r>
      <w:r w:rsidR="00D1659E" w:rsidRPr="00883751">
        <w:rPr>
          <w:rFonts w:ascii="Times New Roman" w:hAnsi="Times New Roman"/>
          <w:sz w:val="24"/>
          <w:szCs w:val="24"/>
        </w:rPr>
        <w:t>. They operate</w:t>
      </w:r>
      <w:r w:rsidR="00C71D10" w:rsidRPr="00883751">
        <w:rPr>
          <w:rFonts w:ascii="Times New Roman" w:hAnsi="Times New Roman"/>
          <w:sz w:val="24"/>
          <w:szCs w:val="24"/>
        </w:rPr>
        <w:t xml:space="preserve"> out of</w:t>
      </w:r>
      <w:r w:rsidR="00D1659E" w:rsidRPr="00883751">
        <w:rPr>
          <w:rFonts w:ascii="Times New Roman" w:hAnsi="Times New Roman"/>
          <w:sz w:val="24"/>
          <w:szCs w:val="24"/>
        </w:rPr>
        <w:t xml:space="preserve"> both 63 Maple Ave.  and 79 S Buffalo St. </w:t>
      </w:r>
      <w:r w:rsidR="00C71D10" w:rsidRPr="00883751">
        <w:rPr>
          <w:rFonts w:ascii="Times New Roman" w:hAnsi="Times New Roman"/>
          <w:sz w:val="24"/>
          <w:szCs w:val="24"/>
        </w:rPr>
        <w:t xml:space="preserve">and </w:t>
      </w:r>
      <w:r w:rsidR="00D1659E" w:rsidRPr="00883751">
        <w:rPr>
          <w:rFonts w:ascii="Times New Roman" w:hAnsi="Times New Roman"/>
          <w:sz w:val="24"/>
          <w:szCs w:val="24"/>
        </w:rPr>
        <w:t>have reached capacity</w:t>
      </w:r>
      <w:r w:rsidR="00C71D10" w:rsidRPr="00883751">
        <w:rPr>
          <w:rFonts w:ascii="Times New Roman" w:hAnsi="Times New Roman"/>
          <w:sz w:val="24"/>
          <w:szCs w:val="24"/>
        </w:rPr>
        <w:t>.</w:t>
      </w:r>
      <w:r w:rsidR="00D1659E" w:rsidRPr="00883751">
        <w:rPr>
          <w:rFonts w:ascii="Times New Roman" w:hAnsi="Times New Roman"/>
          <w:sz w:val="24"/>
          <w:szCs w:val="24"/>
        </w:rPr>
        <w:t xml:space="preserve">  </w:t>
      </w:r>
      <w:r w:rsidR="00C71D10" w:rsidRPr="00883751">
        <w:rPr>
          <w:rFonts w:ascii="Times New Roman" w:hAnsi="Times New Roman"/>
          <w:sz w:val="24"/>
          <w:szCs w:val="24"/>
        </w:rPr>
        <w:t xml:space="preserve">Currently they are </w:t>
      </w:r>
      <w:r w:rsidR="00D1659E" w:rsidRPr="00883751">
        <w:rPr>
          <w:rFonts w:ascii="Times New Roman" w:hAnsi="Times New Roman"/>
          <w:sz w:val="24"/>
          <w:szCs w:val="24"/>
        </w:rPr>
        <w:t>working with the schools to use the gym</w:t>
      </w:r>
      <w:r w:rsidR="00C71D10" w:rsidRPr="00883751">
        <w:rPr>
          <w:rFonts w:ascii="Times New Roman" w:hAnsi="Times New Roman"/>
          <w:sz w:val="24"/>
          <w:szCs w:val="24"/>
        </w:rPr>
        <w:t>s</w:t>
      </w:r>
      <w:r w:rsidR="00581C97" w:rsidRPr="00883751">
        <w:rPr>
          <w:rFonts w:ascii="Times New Roman" w:hAnsi="Times New Roman"/>
          <w:sz w:val="24"/>
          <w:szCs w:val="24"/>
        </w:rPr>
        <w:t xml:space="preserve"> but </w:t>
      </w:r>
      <w:r w:rsidR="00613669" w:rsidRPr="00883751">
        <w:rPr>
          <w:rFonts w:ascii="Times New Roman" w:hAnsi="Times New Roman"/>
          <w:sz w:val="24"/>
          <w:szCs w:val="24"/>
        </w:rPr>
        <w:t>sometimes they</w:t>
      </w:r>
      <w:r w:rsidR="00581C97" w:rsidRPr="00883751">
        <w:rPr>
          <w:rFonts w:ascii="Times New Roman" w:hAnsi="Times New Roman"/>
          <w:sz w:val="24"/>
          <w:szCs w:val="24"/>
        </w:rPr>
        <w:t xml:space="preserve"> have conflicts</w:t>
      </w:r>
      <w:r w:rsidR="00C71D10" w:rsidRPr="00883751">
        <w:rPr>
          <w:rFonts w:ascii="Times New Roman" w:hAnsi="Times New Roman"/>
          <w:sz w:val="24"/>
          <w:szCs w:val="24"/>
        </w:rPr>
        <w:t>. They have</w:t>
      </w:r>
      <w:r w:rsidR="00581C97" w:rsidRPr="00883751">
        <w:rPr>
          <w:rFonts w:ascii="Times New Roman" w:hAnsi="Times New Roman"/>
          <w:sz w:val="24"/>
          <w:szCs w:val="24"/>
        </w:rPr>
        <w:t xml:space="preserve"> a van they use to transport the kids and feel that having everything offered in one place makes sense.</w:t>
      </w:r>
      <w:r w:rsidR="00C71D10" w:rsidRPr="00883751">
        <w:rPr>
          <w:rFonts w:ascii="Times New Roman" w:hAnsi="Times New Roman"/>
          <w:sz w:val="24"/>
          <w:szCs w:val="24"/>
        </w:rPr>
        <w:t xml:space="preserve"> </w:t>
      </w:r>
    </w:p>
    <w:p w14:paraId="1118A4E3" w14:textId="402CFE6B" w:rsidR="00613669" w:rsidRPr="00883751" w:rsidRDefault="00401888" w:rsidP="00A91B16">
      <w:pPr>
        <w:spacing w:line="240" w:lineRule="auto"/>
        <w:rPr>
          <w:rFonts w:ascii="Times New Roman" w:hAnsi="Times New Roman"/>
          <w:sz w:val="24"/>
          <w:szCs w:val="24"/>
        </w:rPr>
      </w:pPr>
      <w:r w:rsidRPr="00883751">
        <w:rPr>
          <w:rFonts w:ascii="Times New Roman" w:hAnsi="Times New Roman"/>
          <w:sz w:val="24"/>
          <w:szCs w:val="24"/>
        </w:rPr>
        <w:t xml:space="preserve">The plan is to </w:t>
      </w:r>
      <w:r w:rsidR="000E557E" w:rsidRPr="00883751">
        <w:rPr>
          <w:rFonts w:ascii="Times New Roman" w:hAnsi="Times New Roman"/>
          <w:sz w:val="24"/>
          <w:szCs w:val="24"/>
        </w:rPr>
        <w:t>combine both locations</w:t>
      </w:r>
      <w:r w:rsidRPr="00883751">
        <w:rPr>
          <w:rFonts w:ascii="Times New Roman" w:hAnsi="Times New Roman"/>
          <w:sz w:val="24"/>
          <w:szCs w:val="24"/>
        </w:rPr>
        <w:t xml:space="preserve"> at 79 S. Buffalo St. which would mean removing the existing pool house</w:t>
      </w:r>
      <w:r w:rsidR="00613669" w:rsidRPr="00883751">
        <w:rPr>
          <w:rFonts w:ascii="Times New Roman" w:hAnsi="Times New Roman"/>
          <w:sz w:val="24"/>
          <w:szCs w:val="24"/>
        </w:rPr>
        <w:t>,</w:t>
      </w:r>
      <w:r w:rsidR="007B3922" w:rsidRPr="00883751">
        <w:rPr>
          <w:rFonts w:ascii="Times New Roman" w:hAnsi="Times New Roman"/>
          <w:sz w:val="24"/>
          <w:szCs w:val="24"/>
        </w:rPr>
        <w:t xml:space="preserve"> the pool would remain</w:t>
      </w:r>
      <w:r w:rsidR="006A5239" w:rsidRPr="00883751">
        <w:rPr>
          <w:rFonts w:ascii="Times New Roman" w:hAnsi="Times New Roman"/>
          <w:sz w:val="24"/>
          <w:szCs w:val="24"/>
        </w:rPr>
        <w:t xml:space="preserve"> but also needs renovations. The</w:t>
      </w:r>
      <w:r w:rsidRPr="00883751">
        <w:rPr>
          <w:rFonts w:ascii="Times New Roman" w:hAnsi="Times New Roman"/>
          <w:sz w:val="24"/>
          <w:szCs w:val="24"/>
        </w:rPr>
        <w:t xml:space="preserve"> new </w:t>
      </w:r>
      <w:r w:rsidR="0021398B" w:rsidRPr="00883751">
        <w:rPr>
          <w:rFonts w:ascii="Times New Roman" w:hAnsi="Times New Roman"/>
          <w:sz w:val="24"/>
          <w:szCs w:val="24"/>
        </w:rPr>
        <w:t>facility</w:t>
      </w:r>
      <w:r w:rsidRPr="00883751">
        <w:rPr>
          <w:rFonts w:ascii="Times New Roman" w:hAnsi="Times New Roman"/>
          <w:sz w:val="24"/>
          <w:szCs w:val="24"/>
        </w:rPr>
        <w:t xml:space="preserve"> would have enough space for a recreation room, cafeteria, community room, offices and a regulation size basketball </w:t>
      </w:r>
      <w:r w:rsidR="0021398B" w:rsidRPr="00883751">
        <w:rPr>
          <w:rFonts w:ascii="Times New Roman" w:hAnsi="Times New Roman"/>
          <w:sz w:val="24"/>
          <w:szCs w:val="24"/>
        </w:rPr>
        <w:t>court. T</w:t>
      </w:r>
      <w:r w:rsidR="000E557E" w:rsidRPr="00883751">
        <w:rPr>
          <w:rFonts w:ascii="Times New Roman" w:hAnsi="Times New Roman"/>
          <w:sz w:val="24"/>
          <w:szCs w:val="24"/>
        </w:rPr>
        <w:t xml:space="preserve">he </w:t>
      </w:r>
      <w:r w:rsidR="006A5239" w:rsidRPr="00883751">
        <w:rPr>
          <w:rFonts w:ascii="Times New Roman" w:hAnsi="Times New Roman"/>
          <w:sz w:val="24"/>
          <w:szCs w:val="24"/>
        </w:rPr>
        <w:t xml:space="preserve">new center would be built towards the back of the property as to allow enough space for parking and pick up and drop off in the </w:t>
      </w:r>
      <w:r w:rsidR="00613669" w:rsidRPr="00883751">
        <w:rPr>
          <w:rFonts w:ascii="Times New Roman" w:hAnsi="Times New Roman"/>
          <w:sz w:val="24"/>
          <w:szCs w:val="24"/>
        </w:rPr>
        <w:t>front. The</w:t>
      </w:r>
      <w:r w:rsidR="000E557E" w:rsidRPr="00883751">
        <w:rPr>
          <w:rFonts w:ascii="Times New Roman" w:hAnsi="Times New Roman"/>
          <w:sz w:val="24"/>
          <w:szCs w:val="24"/>
        </w:rPr>
        <w:t xml:space="preserve"> total square footage would be 16000 square feet, twice the size of the current Maple Ave.  property and be available to the community to use</w:t>
      </w:r>
      <w:r w:rsidR="00E30ADF" w:rsidRPr="00883751">
        <w:rPr>
          <w:rFonts w:ascii="Times New Roman" w:hAnsi="Times New Roman"/>
          <w:sz w:val="24"/>
          <w:szCs w:val="24"/>
        </w:rPr>
        <w:t>.</w:t>
      </w:r>
    </w:p>
    <w:p w14:paraId="606644DB" w14:textId="14A5B8B6" w:rsidR="008838B4" w:rsidRPr="00883751" w:rsidRDefault="00613669" w:rsidP="00A91B16">
      <w:pPr>
        <w:spacing w:line="240" w:lineRule="auto"/>
        <w:rPr>
          <w:rFonts w:ascii="Times New Roman" w:hAnsi="Times New Roman"/>
          <w:sz w:val="24"/>
          <w:szCs w:val="24"/>
        </w:rPr>
      </w:pPr>
      <w:r w:rsidRPr="00883751">
        <w:rPr>
          <w:rFonts w:ascii="Times New Roman" w:hAnsi="Times New Roman"/>
          <w:sz w:val="24"/>
          <w:szCs w:val="24"/>
        </w:rPr>
        <w:t xml:space="preserve">Chairman Muhlbauer thanked them for the presentation and said </w:t>
      </w:r>
      <w:r w:rsidR="003B0884" w:rsidRPr="00883751">
        <w:rPr>
          <w:rFonts w:ascii="Times New Roman" w:hAnsi="Times New Roman"/>
          <w:sz w:val="24"/>
          <w:szCs w:val="24"/>
        </w:rPr>
        <w:t>the board looks forward to working with them once they finalize everything and are ready to come before the Planning Board</w:t>
      </w:r>
      <w:r w:rsidR="008838B4" w:rsidRPr="00883751">
        <w:rPr>
          <w:rFonts w:ascii="Times New Roman" w:hAnsi="Times New Roman"/>
          <w:sz w:val="24"/>
          <w:szCs w:val="24"/>
        </w:rPr>
        <w:t xml:space="preserve"> for approval.</w:t>
      </w:r>
    </w:p>
    <w:p w14:paraId="6C4A9569" w14:textId="77777777" w:rsidR="00504EE2" w:rsidRPr="00883751" w:rsidRDefault="008838B4" w:rsidP="00A91B16">
      <w:pPr>
        <w:spacing w:line="240" w:lineRule="auto"/>
        <w:rPr>
          <w:rFonts w:ascii="Times New Roman" w:hAnsi="Times New Roman"/>
          <w:sz w:val="24"/>
          <w:szCs w:val="24"/>
        </w:rPr>
      </w:pPr>
      <w:r w:rsidRPr="00883751">
        <w:rPr>
          <w:rFonts w:ascii="Times New Roman" w:hAnsi="Times New Roman"/>
          <w:sz w:val="24"/>
          <w:szCs w:val="24"/>
        </w:rPr>
        <w:t xml:space="preserve">With nothing else </w:t>
      </w:r>
      <w:r w:rsidR="00504EE2" w:rsidRPr="00883751">
        <w:rPr>
          <w:rFonts w:ascii="Times New Roman" w:hAnsi="Times New Roman"/>
          <w:sz w:val="24"/>
          <w:szCs w:val="24"/>
        </w:rPr>
        <w:t>to discuss, Chairman Muhlbauer asked for a motion to approve the minutes from the December 23, 2025 meeting. Member Brett Landsman made the motion, seconded by Member Greg Keyser. All in favor, none opposed.</w:t>
      </w:r>
    </w:p>
    <w:p w14:paraId="37D7245D" w14:textId="77777777" w:rsidR="004739A2" w:rsidRPr="00883751" w:rsidRDefault="00504EE2" w:rsidP="00A91B16">
      <w:pPr>
        <w:spacing w:line="240" w:lineRule="auto"/>
        <w:rPr>
          <w:rFonts w:ascii="Times New Roman" w:hAnsi="Times New Roman"/>
          <w:sz w:val="24"/>
          <w:szCs w:val="24"/>
        </w:rPr>
      </w:pPr>
      <w:r w:rsidRPr="00883751">
        <w:rPr>
          <w:rFonts w:ascii="Times New Roman" w:hAnsi="Times New Roman"/>
          <w:sz w:val="24"/>
          <w:szCs w:val="24"/>
        </w:rPr>
        <w:t>Chairman Muhlbauer made a motion to adjourn</w:t>
      </w:r>
      <w:r w:rsidR="00DE6651" w:rsidRPr="00883751">
        <w:rPr>
          <w:rFonts w:ascii="Times New Roman" w:hAnsi="Times New Roman"/>
          <w:sz w:val="24"/>
          <w:szCs w:val="24"/>
        </w:rPr>
        <w:t xml:space="preserve"> meeting at 8:15 p.m. Member Barb Lipka made the motion, seconded by Member Greg Keyser.</w:t>
      </w:r>
      <w:r w:rsidR="004739A2" w:rsidRPr="00883751">
        <w:rPr>
          <w:rFonts w:ascii="Times New Roman" w:hAnsi="Times New Roman"/>
          <w:sz w:val="24"/>
          <w:szCs w:val="24"/>
        </w:rPr>
        <w:t xml:space="preserve"> All in favor, none opposed. Meeting adjourned.</w:t>
      </w:r>
    </w:p>
    <w:p w14:paraId="68555CD6" w14:textId="77777777" w:rsidR="004739A2" w:rsidRDefault="004739A2" w:rsidP="00A91B16">
      <w:pPr>
        <w:spacing w:line="240" w:lineRule="auto"/>
        <w:rPr>
          <w:rFonts w:ascii="Times New Roman" w:hAnsi="Times New Roman"/>
          <w:sz w:val="24"/>
          <w:szCs w:val="24"/>
        </w:rPr>
      </w:pPr>
      <w:r w:rsidRPr="00883751">
        <w:rPr>
          <w:rFonts w:ascii="Times New Roman" w:hAnsi="Times New Roman"/>
          <w:sz w:val="24"/>
          <w:szCs w:val="24"/>
        </w:rPr>
        <w:t>Respectfully Submitted,</w:t>
      </w:r>
    </w:p>
    <w:p w14:paraId="718E0209" w14:textId="146A4063" w:rsidR="00E21BBA" w:rsidRDefault="00E21BBA" w:rsidP="00A91B16">
      <w:pPr>
        <w:spacing w:line="240" w:lineRule="auto"/>
        <w:rPr>
          <w:rFonts w:ascii="Times New Roman" w:hAnsi="Times New Roman"/>
          <w:sz w:val="24"/>
          <w:szCs w:val="24"/>
        </w:rPr>
      </w:pPr>
      <w:r w:rsidRPr="00E21BBA">
        <w:rPr>
          <w:rFonts w:ascii="Times New Roman" w:hAnsi="Times New Roman"/>
          <w:sz w:val="24"/>
          <w:szCs w:val="24"/>
        </w:rPr>
        <w:t>Julie Nunweiler</w:t>
      </w:r>
    </w:p>
    <w:p w14:paraId="60F431C4" w14:textId="77777777" w:rsidR="00E21BBA" w:rsidRDefault="00E21BBA" w:rsidP="00A91B16">
      <w:pPr>
        <w:spacing w:line="240" w:lineRule="auto"/>
        <w:rPr>
          <w:rFonts w:ascii="Times New Roman" w:hAnsi="Times New Roman"/>
          <w:sz w:val="24"/>
          <w:szCs w:val="24"/>
        </w:rPr>
      </w:pPr>
    </w:p>
    <w:p w14:paraId="35A89B53" w14:textId="77777777" w:rsidR="00E21BBA" w:rsidRDefault="00E21BBA" w:rsidP="00A91B16">
      <w:pPr>
        <w:spacing w:line="240" w:lineRule="auto"/>
        <w:rPr>
          <w:rFonts w:ascii="Times New Roman" w:hAnsi="Times New Roman"/>
          <w:sz w:val="24"/>
          <w:szCs w:val="24"/>
        </w:rPr>
      </w:pPr>
    </w:p>
    <w:p w14:paraId="394C1B11" w14:textId="77777777" w:rsidR="00883751" w:rsidRDefault="00883751" w:rsidP="00A91B16">
      <w:pPr>
        <w:spacing w:line="240" w:lineRule="auto"/>
        <w:rPr>
          <w:rFonts w:ascii="Times New Roman" w:hAnsi="Times New Roman"/>
          <w:sz w:val="24"/>
          <w:szCs w:val="24"/>
        </w:rPr>
      </w:pPr>
    </w:p>
    <w:p w14:paraId="22211910" w14:textId="77777777" w:rsidR="00883751" w:rsidRPr="00883751" w:rsidRDefault="00883751" w:rsidP="00A91B16">
      <w:pPr>
        <w:spacing w:line="240" w:lineRule="auto"/>
        <w:rPr>
          <w:rFonts w:ascii="Times New Roman" w:hAnsi="Times New Roman"/>
          <w:sz w:val="24"/>
          <w:szCs w:val="24"/>
        </w:rPr>
      </w:pPr>
    </w:p>
    <w:p w14:paraId="20B33B06" w14:textId="77777777" w:rsidR="00824D18" w:rsidRPr="00883751" w:rsidRDefault="00824D18" w:rsidP="00A91B16">
      <w:pPr>
        <w:spacing w:line="240" w:lineRule="auto"/>
        <w:rPr>
          <w:rFonts w:ascii="Times New Roman" w:hAnsi="Times New Roman"/>
          <w:sz w:val="24"/>
          <w:szCs w:val="24"/>
        </w:rPr>
      </w:pPr>
    </w:p>
    <w:p w14:paraId="60224462" w14:textId="032EBC5F" w:rsidR="000E557E" w:rsidRPr="00883751" w:rsidRDefault="000E557E" w:rsidP="00A91B16">
      <w:pPr>
        <w:spacing w:line="240" w:lineRule="auto"/>
        <w:rPr>
          <w:rFonts w:ascii="Times New Roman" w:hAnsi="Times New Roman"/>
          <w:sz w:val="24"/>
          <w:szCs w:val="24"/>
        </w:rPr>
      </w:pPr>
    </w:p>
    <w:p w14:paraId="4CF141DC" w14:textId="77777777" w:rsidR="00A2427A" w:rsidRDefault="00A2427A" w:rsidP="00A2427A">
      <w:pPr>
        <w:pStyle w:val="NoSpacing"/>
      </w:pPr>
    </w:p>
    <w:p w14:paraId="292847CF" w14:textId="572BEF46" w:rsidR="00A2427A" w:rsidRDefault="00A2427A" w:rsidP="00043548"/>
    <w:p w14:paraId="7C72A538" w14:textId="3C1A70AA" w:rsidR="00A91B16" w:rsidRPr="00043548" w:rsidRDefault="00A91B16" w:rsidP="00043548"/>
    <w:sectPr w:rsidR="00A91B16" w:rsidRPr="00043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7591E"/>
    <w:multiLevelType w:val="hybridMultilevel"/>
    <w:tmpl w:val="E2706D26"/>
    <w:lvl w:ilvl="0" w:tplc="BB9E29EE">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 w15:restartNumberingAfterBreak="0">
    <w:nsid w:val="4A863D9A"/>
    <w:multiLevelType w:val="hybridMultilevel"/>
    <w:tmpl w:val="8D72C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EA768F"/>
    <w:multiLevelType w:val="hybridMultilevel"/>
    <w:tmpl w:val="4D0E71E4"/>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 w15:restartNumberingAfterBreak="0">
    <w:nsid w:val="65897897"/>
    <w:multiLevelType w:val="hybridMultilevel"/>
    <w:tmpl w:val="FCA8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F9504D"/>
    <w:multiLevelType w:val="hybridMultilevel"/>
    <w:tmpl w:val="CB10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E65956"/>
    <w:multiLevelType w:val="hybridMultilevel"/>
    <w:tmpl w:val="DDF48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CB0629C"/>
    <w:multiLevelType w:val="hybridMultilevel"/>
    <w:tmpl w:val="2CA2C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480907">
    <w:abstractNumId w:val="6"/>
  </w:num>
  <w:num w:numId="2" w16cid:durableId="1640457908">
    <w:abstractNumId w:val="3"/>
  </w:num>
  <w:num w:numId="3" w16cid:durableId="1333683345">
    <w:abstractNumId w:val="5"/>
  </w:num>
  <w:num w:numId="4" w16cid:durableId="1579948285">
    <w:abstractNumId w:val="0"/>
  </w:num>
  <w:num w:numId="5" w16cid:durableId="232325328">
    <w:abstractNumId w:val="2"/>
  </w:num>
  <w:num w:numId="6" w16cid:durableId="500976119">
    <w:abstractNumId w:val="1"/>
  </w:num>
  <w:num w:numId="7" w16cid:durableId="55401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7D3"/>
    <w:rsid w:val="00000155"/>
    <w:rsid w:val="00001035"/>
    <w:rsid w:val="000021E9"/>
    <w:rsid w:val="00004B19"/>
    <w:rsid w:val="000054E2"/>
    <w:rsid w:val="00007405"/>
    <w:rsid w:val="00007697"/>
    <w:rsid w:val="000121D7"/>
    <w:rsid w:val="000124DB"/>
    <w:rsid w:val="00013D39"/>
    <w:rsid w:val="000154D0"/>
    <w:rsid w:val="0001594E"/>
    <w:rsid w:val="00017754"/>
    <w:rsid w:val="00020C6A"/>
    <w:rsid w:val="00021E40"/>
    <w:rsid w:val="00022483"/>
    <w:rsid w:val="00022E85"/>
    <w:rsid w:val="0002395E"/>
    <w:rsid w:val="00027580"/>
    <w:rsid w:val="000331F3"/>
    <w:rsid w:val="000348FE"/>
    <w:rsid w:val="00036A37"/>
    <w:rsid w:val="00036AAD"/>
    <w:rsid w:val="00040EBF"/>
    <w:rsid w:val="00041F68"/>
    <w:rsid w:val="00042F6D"/>
    <w:rsid w:val="00043548"/>
    <w:rsid w:val="000438DD"/>
    <w:rsid w:val="00043F1E"/>
    <w:rsid w:val="0004540D"/>
    <w:rsid w:val="00045560"/>
    <w:rsid w:val="000505A5"/>
    <w:rsid w:val="000508CB"/>
    <w:rsid w:val="00050FC8"/>
    <w:rsid w:val="00052CA4"/>
    <w:rsid w:val="00053258"/>
    <w:rsid w:val="00054871"/>
    <w:rsid w:val="00055410"/>
    <w:rsid w:val="0006163A"/>
    <w:rsid w:val="000617B2"/>
    <w:rsid w:val="00061C60"/>
    <w:rsid w:val="00062178"/>
    <w:rsid w:val="00062B48"/>
    <w:rsid w:val="00062FD0"/>
    <w:rsid w:val="000636EC"/>
    <w:rsid w:val="000644B9"/>
    <w:rsid w:val="00065CA6"/>
    <w:rsid w:val="00066288"/>
    <w:rsid w:val="00070B43"/>
    <w:rsid w:val="00072FDD"/>
    <w:rsid w:val="00074657"/>
    <w:rsid w:val="0008176F"/>
    <w:rsid w:val="00082C63"/>
    <w:rsid w:val="000833C0"/>
    <w:rsid w:val="00083951"/>
    <w:rsid w:val="00084A73"/>
    <w:rsid w:val="00084BF4"/>
    <w:rsid w:val="00084C6E"/>
    <w:rsid w:val="00087090"/>
    <w:rsid w:val="00091559"/>
    <w:rsid w:val="000954BD"/>
    <w:rsid w:val="000A0F2D"/>
    <w:rsid w:val="000A1268"/>
    <w:rsid w:val="000A1361"/>
    <w:rsid w:val="000A28F6"/>
    <w:rsid w:val="000A3261"/>
    <w:rsid w:val="000A6943"/>
    <w:rsid w:val="000A733C"/>
    <w:rsid w:val="000A7C4A"/>
    <w:rsid w:val="000B07C1"/>
    <w:rsid w:val="000B0C93"/>
    <w:rsid w:val="000B0F9A"/>
    <w:rsid w:val="000B1211"/>
    <w:rsid w:val="000B2EBC"/>
    <w:rsid w:val="000B530A"/>
    <w:rsid w:val="000B6626"/>
    <w:rsid w:val="000B7D2B"/>
    <w:rsid w:val="000C158F"/>
    <w:rsid w:val="000C18EF"/>
    <w:rsid w:val="000C25A0"/>
    <w:rsid w:val="000C4043"/>
    <w:rsid w:val="000C71F9"/>
    <w:rsid w:val="000D1147"/>
    <w:rsid w:val="000D1517"/>
    <w:rsid w:val="000D2107"/>
    <w:rsid w:val="000D2D86"/>
    <w:rsid w:val="000D39DC"/>
    <w:rsid w:val="000D43C6"/>
    <w:rsid w:val="000D43F2"/>
    <w:rsid w:val="000D7D87"/>
    <w:rsid w:val="000E0234"/>
    <w:rsid w:val="000E22F6"/>
    <w:rsid w:val="000E2D3F"/>
    <w:rsid w:val="000E557E"/>
    <w:rsid w:val="000F1784"/>
    <w:rsid w:val="000F1831"/>
    <w:rsid w:val="000F1AD9"/>
    <w:rsid w:val="000F1D4C"/>
    <w:rsid w:val="000F346B"/>
    <w:rsid w:val="000F35E3"/>
    <w:rsid w:val="000F3F6C"/>
    <w:rsid w:val="000F47BF"/>
    <w:rsid w:val="000F63C9"/>
    <w:rsid w:val="000F647B"/>
    <w:rsid w:val="00103AD7"/>
    <w:rsid w:val="00104DBD"/>
    <w:rsid w:val="00110E76"/>
    <w:rsid w:val="00114B76"/>
    <w:rsid w:val="001150CB"/>
    <w:rsid w:val="00117EC6"/>
    <w:rsid w:val="0012045E"/>
    <w:rsid w:val="00120AA9"/>
    <w:rsid w:val="001212BC"/>
    <w:rsid w:val="00121515"/>
    <w:rsid w:val="00121B96"/>
    <w:rsid w:val="00122673"/>
    <w:rsid w:val="00122BEA"/>
    <w:rsid w:val="0012508D"/>
    <w:rsid w:val="001259FB"/>
    <w:rsid w:val="001260DB"/>
    <w:rsid w:val="001271FD"/>
    <w:rsid w:val="00136057"/>
    <w:rsid w:val="001405A4"/>
    <w:rsid w:val="00140A7B"/>
    <w:rsid w:val="00141820"/>
    <w:rsid w:val="00143164"/>
    <w:rsid w:val="00145D25"/>
    <w:rsid w:val="0014663F"/>
    <w:rsid w:val="00146F0E"/>
    <w:rsid w:val="001471FD"/>
    <w:rsid w:val="00147CF1"/>
    <w:rsid w:val="0015038D"/>
    <w:rsid w:val="00151414"/>
    <w:rsid w:val="0015248B"/>
    <w:rsid w:val="001527C8"/>
    <w:rsid w:val="00152B45"/>
    <w:rsid w:val="00154505"/>
    <w:rsid w:val="00154568"/>
    <w:rsid w:val="0015574B"/>
    <w:rsid w:val="001560D4"/>
    <w:rsid w:val="0016038C"/>
    <w:rsid w:val="00160D2A"/>
    <w:rsid w:val="00161302"/>
    <w:rsid w:val="0016140F"/>
    <w:rsid w:val="00163399"/>
    <w:rsid w:val="001637DD"/>
    <w:rsid w:val="00165688"/>
    <w:rsid w:val="00166435"/>
    <w:rsid w:val="00166C71"/>
    <w:rsid w:val="00170545"/>
    <w:rsid w:val="00170E48"/>
    <w:rsid w:val="001729CA"/>
    <w:rsid w:val="00173186"/>
    <w:rsid w:val="001757D6"/>
    <w:rsid w:val="00176247"/>
    <w:rsid w:val="001803C1"/>
    <w:rsid w:val="001824C0"/>
    <w:rsid w:val="00184850"/>
    <w:rsid w:val="001865FF"/>
    <w:rsid w:val="00190655"/>
    <w:rsid w:val="001922D5"/>
    <w:rsid w:val="001926ED"/>
    <w:rsid w:val="00192902"/>
    <w:rsid w:val="001929A0"/>
    <w:rsid w:val="00193A93"/>
    <w:rsid w:val="00194728"/>
    <w:rsid w:val="0019494D"/>
    <w:rsid w:val="00195B16"/>
    <w:rsid w:val="00196486"/>
    <w:rsid w:val="00197C95"/>
    <w:rsid w:val="001A0161"/>
    <w:rsid w:val="001A11DB"/>
    <w:rsid w:val="001A13F9"/>
    <w:rsid w:val="001A3669"/>
    <w:rsid w:val="001A3CD9"/>
    <w:rsid w:val="001A7B54"/>
    <w:rsid w:val="001A7B94"/>
    <w:rsid w:val="001B0960"/>
    <w:rsid w:val="001B4753"/>
    <w:rsid w:val="001B5274"/>
    <w:rsid w:val="001B5518"/>
    <w:rsid w:val="001B5D9F"/>
    <w:rsid w:val="001B7285"/>
    <w:rsid w:val="001C11A5"/>
    <w:rsid w:val="001C213E"/>
    <w:rsid w:val="001C2CAA"/>
    <w:rsid w:val="001C2F82"/>
    <w:rsid w:val="001C3783"/>
    <w:rsid w:val="001C4D92"/>
    <w:rsid w:val="001C66C8"/>
    <w:rsid w:val="001C693F"/>
    <w:rsid w:val="001C6E03"/>
    <w:rsid w:val="001D22EF"/>
    <w:rsid w:val="001D2D62"/>
    <w:rsid w:val="001D36E5"/>
    <w:rsid w:val="001D4626"/>
    <w:rsid w:val="001D594E"/>
    <w:rsid w:val="001E029A"/>
    <w:rsid w:val="001E37DF"/>
    <w:rsid w:val="001E561F"/>
    <w:rsid w:val="001E6B1D"/>
    <w:rsid w:val="001E7085"/>
    <w:rsid w:val="001E7146"/>
    <w:rsid w:val="001E7E74"/>
    <w:rsid w:val="001F0986"/>
    <w:rsid w:val="001F126B"/>
    <w:rsid w:val="001F2581"/>
    <w:rsid w:val="001F3BB2"/>
    <w:rsid w:val="001F3D69"/>
    <w:rsid w:val="001F5206"/>
    <w:rsid w:val="001F6139"/>
    <w:rsid w:val="002034C5"/>
    <w:rsid w:val="0020410A"/>
    <w:rsid w:val="00210FC5"/>
    <w:rsid w:val="0021398B"/>
    <w:rsid w:val="00213DB3"/>
    <w:rsid w:val="00214063"/>
    <w:rsid w:val="00215125"/>
    <w:rsid w:val="002165BF"/>
    <w:rsid w:val="00216994"/>
    <w:rsid w:val="002172C6"/>
    <w:rsid w:val="00217377"/>
    <w:rsid w:val="00220595"/>
    <w:rsid w:val="0022059C"/>
    <w:rsid w:val="0022243E"/>
    <w:rsid w:val="00222854"/>
    <w:rsid w:val="00223276"/>
    <w:rsid w:val="002233A3"/>
    <w:rsid w:val="002236BD"/>
    <w:rsid w:val="002238BA"/>
    <w:rsid w:val="002239B3"/>
    <w:rsid w:val="002303C2"/>
    <w:rsid w:val="00230BE4"/>
    <w:rsid w:val="002319E8"/>
    <w:rsid w:val="002326BF"/>
    <w:rsid w:val="00232DC6"/>
    <w:rsid w:val="00234C78"/>
    <w:rsid w:val="00235065"/>
    <w:rsid w:val="00236A8C"/>
    <w:rsid w:val="00236BBA"/>
    <w:rsid w:val="00240445"/>
    <w:rsid w:val="002407BA"/>
    <w:rsid w:val="00242165"/>
    <w:rsid w:val="00242619"/>
    <w:rsid w:val="00243536"/>
    <w:rsid w:val="00244CC1"/>
    <w:rsid w:val="00247F06"/>
    <w:rsid w:val="00253964"/>
    <w:rsid w:val="002564E4"/>
    <w:rsid w:val="00256A18"/>
    <w:rsid w:val="0025721E"/>
    <w:rsid w:val="00257584"/>
    <w:rsid w:val="002605A6"/>
    <w:rsid w:val="00263BAB"/>
    <w:rsid w:val="00263EF3"/>
    <w:rsid w:val="00264162"/>
    <w:rsid w:val="00264B63"/>
    <w:rsid w:val="00265287"/>
    <w:rsid w:val="00266864"/>
    <w:rsid w:val="00266BB5"/>
    <w:rsid w:val="00266E6E"/>
    <w:rsid w:val="002674C3"/>
    <w:rsid w:val="002726A4"/>
    <w:rsid w:val="00273588"/>
    <w:rsid w:val="00273AA9"/>
    <w:rsid w:val="00274A3D"/>
    <w:rsid w:val="00274E86"/>
    <w:rsid w:val="0027514E"/>
    <w:rsid w:val="00276D5C"/>
    <w:rsid w:val="0028346F"/>
    <w:rsid w:val="00283A17"/>
    <w:rsid w:val="0028554D"/>
    <w:rsid w:val="0028587A"/>
    <w:rsid w:val="00286BAF"/>
    <w:rsid w:val="00287D06"/>
    <w:rsid w:val="00290C70"/>
    <w:rsid w:val="00291208"/>
    <w:rsid w:val="002915FA"/>
    <w:rsid w:val="0029291D"/>
    <w:rsid w:val="00292CFB"/>
    <w:rsid w:val="002A0D9D"/>
    <w:rsid w:val="002A7857"/>
    <w:rsid w:val="002B28FA"/>
    <w:rsid w:val="002B3A86"/>
    <w:rsid w:val="002B3E9A"/>
    <w:rsid w:val="002B444C"/>
    <w:rsid w:val="002B606C"/>
    <w:rsid w:val="002C02C8"/>
    <w:rsid w:val="002C07A1"/>
    <w:rsid w:val="002C25F3"/>
    <w:rsid w:val="002C3BD0"/>
    <w:rsid w:val="002C6E16"/>
    <w:rsid w:val="002C7096"/>
    <w:rsid w:val="002C7B2A"/>
    <w:rsid w:val="002D0E1F"/>
    <w:rsid w:val="002D2481"/>
    <w:rsid w:val="002D30CE"/>
    <w:rsid w:val="002D339D"/>
    <w:rsid w:val="002D4451"/>
    <w:rsid w:val="002D4E57"/>
    <w:rsid w:val="002D4EE9"/>
    <w:rsid w:val="002D7752"/>
    <w:rsid w:val="002E0D93"/>
    <w:rsid w:val="002E0E1E"/>
    <w:rsid w:val="002E1D10"/>
    <w:rsid w:val="002E2B92"/>
    <w:rsid w:val="002E2D41"/>
    <w:rsid w:val="002E49C8"/>
    <w:rsid w:val="002E675E"/>
    <w:rsid w:val="002E7F90"/>
    <w:rsid w:val="002F1E98"/>
    <w:rsid w:val="002F1ECF"/>
    <w:rsid w:val="002F21C5"/>
    <w:rsid w:val="002F2DA1"/>
    <w:rsid w:val="002F4F46"/>
    <w:rsid w:val="002F4F87"/>
    <w:rsid w:val="002F5ABA"/>
    <w:rsid w:val="002F7C5B"/>
    <w:rsid w:val="0030102B"/>
    <w:rsid w:val="003017E0"/>
    <w:rsid w:val="00301975"/>
    <w:rsid w:val="0030339B"/>
    <w:rsid w:val="00303DFC"/>
    <w:rsid w:val="00304AD4"/>
    <w:rsid w:val="00304EFD"/>
    <w:rsid w:val="00306B6F"/>
    <w:rsid w:val="00313529"/>
    <w:rsid w:val="00313934"/>
    <w:rsid w:val="0031405D"/>
    <w:rsid w:val="003150A6"/>
    <w:rsid w:val="003159C7"/>
    <w:rsid w:val="00320F36"/>
    <w:rsid w:val="0032139F"/>
    <w:rsid w:val="003232E7"/>
    <w:rsid w:val="003239EF"/>
    <w:rsid w:val="00324D3F"/>
    <w:rsid w:val="003258F9"/>
    <w:rsid w:val="0032633A"/>
    <w:rsid w:val="00327AAB"/>
    <w:rsid w:val="00327E63"/>
    <w:rsid w:val="00330F50"/>
    <w:rsid w:val="00331673"/>
    <w:rsid w:val="0033257D"/>
    <w:rsid w:val="003328D0"/>
    <w:rsid w:val="00332A41"/>
    <w:rsid w:val="00332CC0"/>
    <w:rsid w:val="00332DC6"/>
    <w:rsid w:val="00334A63"/>
    <w:rsid w:val="003351B1"/>
    <w:rsid w:val="003400AE"/>
    <w:rsid w:val="00340996"/>
    <w:rsid w:val="00340A09"/>
    <w:rsid w:val="00340D62"/>
    <w:rsid w:val="00341D24"/>
    <w:rsid w:val="00342AB6"/>
    <w:rsid w:val="003460A2"/>
    <w:rsid w:val="003474E2"/>
    <w:rsid w:val="00347D80"/>
    <w:rsid w:val="00351DF5"/>
    <w:rsid w:val="003529D0"/>
    <w:rsid w:val="00352D4F"/>
    <w:rsid w:val="00353315"/>
    <w:rsid w:val="0035331E"/>
    <w:rsid w:val="00353EBD"/>
    <w:rsid w:val="003559B5"/>
    <w:rsid w:val="00357D10"/>
    <w:rsid w:val="00361473"/>
    <w:rsid w:val="00361FC4"/>
    <w:rsid w:val="0036508E"/>
    <w:rsid w:val="003656A1"/>
    <w:rsid w:val="0036582B"/>
    <w:rsid w:val="003669D7"/>
    <w:rsid w:val="0036709D"/>
    <w:rsid w:val="00376F4E"/>
    <w:rsid w:val="00377F75"/>
    <w:rsid w:val="00380E95"/>
    <w:rsid w:val="00382394"/>
    <w:rsid w:val="00384FE1"/>
    <w:rsid w:val="00385751"/>
    <w:rsid w:val="00385958"/>
    <w:rsid w:val="00390B1E"/>
    <w:rsid w:val="00391CF6"/>
    <w:rsid w:val="003924C9"/>
    <w:rsid w:val="00392779"/>
    <w:rsid w:val="00392B88"/>
    <w:rsid w:val="003937F6"/>
    <w:rsid w:val="00393F96"/>
    <w:rsid w:val="003949E4"/>
    <w:rsid w:val="003963FD"/>
    <w:rsid w:val="00397A0C"/>
    <w:rsid w:val="003A3385"/>
    <w:rsid w:val="003A402C"/>
    <w:rsid w:val="003A4E23"/>
    <w:rsid w:val="003A6B46"/>
    <w:rsid w:val="003A6D8C"/>
    <w:rsid w:val="003A78A8"/>
    <w:rsid w:val="003B0884"/>
    <w:rsid w:val="003B08ED"/>
    <w:rsid w:val="003B3E99"/>
    <w:rsid w:val="003B4126"/>
    <w:rsid w:val="003B5C91"/>
    <w:rsid w:val="003B6CA1"/>
    <w:rsid w:val="003C0384"/>
    <w:rsid w:val="003C12C3"/>
    <w:rsid w:val="003C4BDA"/>
    <w:rsid w:val="003C4D63"/>
    <w:rsid w:val="003D184F"/>
    <w:rsid w:val="003D1A2D"/>
    <w:rsid w:val="003D1DCE"/>
    <w:rsid w:val="003D30C3"/>
    <w:rsid w:val="003D46F2"/>
    <w:rsid w:val="003D4D32"/>
    <w:rsid w:val="003D53B7"/>
    <w:rsid w:val="003E167D"/>
    <w:rsid w:val="003E16F3"/>
    <w:rsid w:val="003E3DD8"/>
    <w:rsid w:val="003E5206"/>
    <w:rsid w:val="003E5A80"/>
    <w:rsid w:val="003E635A"/>
    <w:rsid w:val="003E6770"/>
    <w:rsid w:val="003E7812"/>
    <w:rsid w:val="003E7D99"/>
    <w:rsid w:val="003F054F"/>
    <w:rsid w:val="003F3B3A"/>
    <w:rsid w:val="003F3E29"/>
    <w:rsid w:val="003F4E87"/>
    <w:rsid w:val="003F5251"/>
    <w:rsid w:val="003F58BD"/>
    <w:rsid w:val="003F5AA5"/>
    <w:rsid w:val="003F5E4A"/>
    <w:rsid w:val="003F7AE7"/>
    <w:rsid w:val="0040007C"/>
    <w:rsid w:val="00401528"/>
    <w:rsid w:val="00401888"/>
    <w:rsid w:val="00402E7A"/>
    <w:rsid w:val="004037BA"/>
    <w:rsid w:val="004041C3"/>
    <w:rsid w:val="0040485E"/>
    <w:rsid w:val="00405F1A"/>
    <w:rsid w:val="00405F9A"/>
    <w:rsid w:val="00407435"/>
    <w:rsid w:val="004077C2"/>
    <w:rsid w:val="0041278B"/>
    <w:rsid w:val="00412E46"/>
    <w:rsid w:val="00413ED9"/>
    <w:rsid w:val="00414AA9"/>
    <w:rsid w:val="00414C56"/>
    <w:rsid w:val="004162FE"/>
    <w:rsid w:val="004165F5"/>
    <w:rsid w:val="0042549A"/>
    <w:rsid w:val="00426C7E"/>
    <w:rsid w:val="00427E5E"/>
    <w:rsid w:val="00430098"/>
    <w:rsid w:val="00432433"/>
    <w:rsid w:val="0043305A"/>
    <w:rsid w:val="0043391F"/>
    <w:rsid w:val="00435DF9"/>
    <w:rsid w:val="00436A0F"/>
    <w:rsid w:val="00436A52"/>
    <w:rsid w:val="0043718E"/>
    <w:rsid w:val="00437821"/>
    <w:rsid w:val="00440787"/>
    <w:rsid w:val="00440ECF"/>
    <w:rsid w:val="00441584"/>
    <w:rsid w:val="00442344"/>
    <w:rsid w:val="0044382A"/>
    <w:rsid w:val="004443FE"/>
    <w:rsid w:val="00445FA3"/>
    <w:rsid w:val="00447592"/>
    <w:rsid w:val="00447950"/>
    <w:rsid w:val="004500D1"/>
    <w:rsid w:val="00451A5D"/>
    <w:rsid w:val="00452886"/>
    <w:rsid w:val="00452F5E"/>
    <w:rsid w:val="00453A74"/>
    <w:rsid w:val="00456401"/>
    <w:rsid w:val="0046062B"/>
    <w:rsid w:val="00464A20"/>
    <w:rsid w:val="0047010F"/>
    <w:rsid w:val="0047072F"/>
    <w:rsid w:val="0047078A"/>
    <w:rsid w:val="00471762"/>
    <w:rsid w:val="004722A5"/>
    <w:rsid w:val="004739A2"/>
    <w:rsid w:val="004741A3"/>
    <w:rsid w:val="00474FFC"/>
    <w:rsid w:val="00475F0F"/>
    <w:rsid w:val="00476433"/>
    <w:rsid w:val="00476ADF"/>
    <w:rsid w:val="0047767A"/>
    <w:rsid w:val="004804F9"/>
    <w:rsid w:val="00483317"/>
    <w:rsid w:val="00483961"/>
    <w:rsid w:val="00483DFA"/>
    <w:rsid w:val="00483E45"/>
    <w:rsid w:val="00485D88"/>
    <w:rsid w:val="00486295"/>
    <w:rsid w:val="00490481"/>
    <w:rsid w:val="00490A69"/>
    <w:rsid w:val="0049359C"/>
    <w:rsid w:val="00494669"/>
    <w:rsid w:val="00495AE5"/>
    <w:rsid w:val="00495B71"/>
    <w:rsid w:val="004960DD"/>
    <w:rsid w:val="00496AF0"/>
    <w:rsid w:val="004A0D62"/>
    <w:rsid w:val="004A33DA"/>
    <w:rsid w:val="004A3942"/>
    <w:rsid w:val="004A5F49"/>
    <w:rsid w:val="004A7966"/>
    <w:rsid w:val="004B0D34"/>
    <w:rsid w:val="004B215E"/>
    <w:rsid w:val="004B466B"/>
    <w:rsid w:val="004C1954"/>
    <w:rsid w:val="004C2A97"/>
    <w:rsid w:val="004C4FE1"/>
    <w:rsid w:val="004C6DA6"/>
    <w:rsid w:val="004D025B"/>
    <w:rsid w:val="004D0571"/>
    <w:rsid w:val="004D1001"/>
    <w:rsid w:val="004D16FB"/>
    <w:rsid w:val="004D180A"/>
    <w:rsid w:val="004D316E"/>
    <w:rsid w:val="004D40DC"/>
    <w:rsid w:val="004D452C"/>
    <w:rsid w:val="004D49C8"/>
    <w:rsid w:val="004D50E4"/>
    <w:rsid w:val="004D57DC"/>
    <w:rsid w:val="004D6555"/>
    <w:rsid w:val="004D6A24"/>
    <w:rsid w:val="004D6B0D"/>
    <w:rsid w:val="004D6E7E"/>
    <w:rsid w:val="004E1720"/>
    <w:rsid w:val="004E2B39"/>
    <w:rsid w:val="004E3797"/>
    <w:rsid w:val="004E4E2D"/>
    <w:rsid w:val="004E5CC4"/>
    <w:rsid w:val="004E6A6B"/>
    <w:rsid w:val="004E7165"/>
    <w:rsid w:val="004F15FE"/>
    <w:rsid w:val="004F3414"/>
    <w:rsid w:val="004F5026"/>
    <w:rsid w:val="004F70A2"/>
    <w:rsid w:val="005006D7"/>
    <w:rsid w:val="0050177C"/>
    <w:rsid w:val="00501A2B"/>
    <w:rsid w:val="005020A3"/>
    <w:rsid w:val="0050248C"/>
    <w:rsid w:val="005030BF"/>
    <w:rsid w:val="005032AF"/>
    <w:rsid w:val="0050348E"/>
    <w:rsid w:val="00503B64"/>
    <w:rsid w:val="005042B8"/>
    <w:rsid w:val="00504EE2"/>
    <w:rsid w:val="00504FBD"/>
    <w:rsid w:val="00505A5B"/>
    <w:rsid w:val="00506C04"/>
    <w:rsid w:val="00507E7E"/>
    <w:rsid w:val="00512634"/>
    <w:rsid w:val="0051362F"/>
    <w:rsid w:val="0051425A"/>
    <w:rsid w:val="00514E5F"/>
    <w:rsid w:val="005171C3"/>
    <w:rsid w:val="0051760D"/>
    <w:rsid w:val="00520137"/>
    <w:rsid w:val="005206AD"/>
    <w:rsid w:val="00523AD0"/>
    <w:rsid w:val="00525525"/>
    <w:rsid w:val="0052574A"/>
    <w:rsid w:val="0052605A"/>
    <w:rsid w:val="005309F5"/>
    <w:rsid w:val="00531320"/>
    <w:rsid w:val="00532CB0"/>
    <w:rsid w:val="0053373E"/>
    <w:rsid w:val="00540200"/>
    <w:rsid w:val="00540769"/>
    <w:rsid w:val="00540A61"/>
    <w:rsid w:val="00541457"/>
    <w:rsid w:val="00541F4C"/>
    <w:rsid w:val="0054253A"/>
    <w:rsid w:val="0054342E"/>
    <w:rsid w:val="00545C57"/>
    <w:rsid w:val="00546832"/>
    <w:rsid w:val="0054684F"/>
    <w:rsid w:val="00546E7D"/>
    <w:rsid w:val="00546E84"/>
    <w:rsid w:val="00547F9F"/>
    <w:rsid w:val="00550319"/>
    <w:rsid w:val="00552C58"/>
    <w:rsid w:val="00553123"/>
    <w:rsid w:val="0055419F"/>
    <w:rsid w:val="00554B10"/>
    <w:rsid w:val="0055740A"/>
    <w:rsid w:val="005577B0"/>
    <w:rsid w:val="00560DAA"/>
    <w:rsid w:val="005615BC"/>
    <w:rsid w:val="005616CE"/>
    <w:rsid w:val="00561C19"/>
    <w:rsid w:val="00561C26"/>
    <w:rsid w:val="00562C55"/>
    <w:rsid w:val="00563129"/>
    <w:rsid w:val="00567358"/>
    <w:rsid w:val="005676DA"/>
    <w:rsid w:val="00567CC8"/>
    <w:rsid w:val="00570B1F"/>
    <w:rsid w:val="00570CDF"/>
    <w:rsid w:val="00571637"/>
    <w:rsid w:val="00572BA3"/>
    <w:rsid w:val="00573137"/>
    <w:rsid w:val="005772F1"/>
    <w:rsid w:val="0057764B"/>
    <w:rsid w:val="00577A80"/>
    <w:rsid w:val="00577CF9"/>
    <w:rsid w:val="005800B5"/>
    <w:rsid w:val="00580FD3"/>
    <w:rsid w:val="005814E8"/>
    <w:rsid w:val="00581C97"/>
    <w:rsid w:val="00582F29"/>
    <w:rsid w:val="00584ABB"/>
    <w:rsid w:val="00586353"/>
    <w:rsid w:val="0059300A"/>
    <w:rsid w:val="0059337D"/>
    <w:rsid w:val="00593C5A"/>
    <w:rsid w:val="0059518D"/>
    <w:rsid w:val="00595A41"/>
    <w:rsid w:val="00595C6F"/>
    <w:rsid w:val="005A1A6C"/>
    <w:rsid w:val="005A4195"/>
    <w:rsid w:val="005A464D"/>
    <w:rsid w:val="005A59CB"/>
    <w:rsid w:val="005A6C50"/>
    <w:rsid w:val="005A6E3C"/>
    <w:rsid w:val="005B190C"/>
    <w:rsid w:val="005B20AC"/>
    <w:rsid w:val="005B23A2"/>
    <w:rsid w:val="005B26CC"/>
    <w:rsid w:val="005B2936"/>
    <w:rsid w:val="005B5AFD"/>
    <w:rsid w:val="005B7282"/>
    <w:rsid w:val="005B743A"/>
    <w:rsid w:val="005C0B39"/>
    <w:rsid w:val="005C1511"/>
    <w:rsid w:val="005C26D7"/>
    <w:rsid w:val="005C3E61"/>
    <w:rsid w:val="005C6A94"/>
    <w:rsid w:val="005C7445"/>
    <w:rsid w:val="005C7F21"/>
    <w:rsid w:val="005D06D9"/>
    <w:rsid w:val="005D0777"/>
    <w:rsid w:val="005D0C92"/>
    <w:rsid w:val="005D1AA3"/>
    <w:rsid w:val="005D27BF"/>
    <w:rsid w:val="005D35DF"/>
    <w:rsid w:val="005D38B8"/>
    <w:rsid w:val="005D3D04"/>
    <w:rsid w:val="005D404D"/>
    <w:rsid w:val="005D43BB"/>
    <w:rsid w:val="005D5639"/>
    <w:rsid w:val="005D5CC9"/>
    <w:rsid w:val="005D652E"/>
    <w:rsid w:val="005E2BAE"/>
    <w:rsid w:val="005E30B7"/>
    <w:rsid w:val="005E30DC"/>
    <w:rsid w:val="005E34F6"/>
    <w:rsid w:val="005E4BF6"/>
    <w:rsid w:val="005E4D49"/>
    <w:rsid w:val="005E6EA1"/>
    <w:rsid w:val="005E72D4"/>
    <w:rsid w:val="005F0C4C"/>
    <w:rsid w:val="005F0CCF"/>
    <w:rsid w:val="005F1A23"/>
    <w:rsid w:val="005F2DAE"/>
    <w:rsid w:val="005F35AE"/>
    <w:rsid w:val="005F3F82"/>
    <w:rsid w:val="005F4DC1"/>
    <w:rsid w:val="005F68CA"/>
    <w:rsid w:val="0060161E"/>
    <w:rsid w:val="006036AA"/>
    <w:rsid w:val="00603D54"/>
    <w:rsid w:val="006071A0"/>
    <w:rsid w:val="006100A5"/>
    <w:rsid w:val="00613495"/>
    <w:rsid w:val="00613585"/>
    <w:rsid w:val="00613669"/>
    <w:rsid w:val="006138A5"/>
    <w:rsid w:val="0061415C"/>
    <w:rsid w:val="00614D8E"/>
    <w:rsid w:val="00614EE2"/>
    <w:rsid w:val="0061656B"/>
    <w:rsid w:val="00616D83"/>
    <w:rsid w:val="006173FB"/>
    <w:rsid w:val="00617A24"/>
    <w:rsid w:val="00621DDB"/>
    <w:rsid w:val="00626306"/>
    <w:rsid w:val="00627005"/>
    <w:rsid w:val="00630A63"/>
    <w:rsid w:val="006315E7"/>
    <w:rsid w:val="0063463F"/>
    <w:rsid w:val="00634826"/>
    <w:rsid w:val="00635103"/>
    <w:rsid w:val="00637D41"/>
    <w:rsid w:val="00637D8B"/>
    <w:rsid w:val="00637F9C"/>
    <w:rsid w:val="00642E80"/>
    <w:rsid w:val="0064378C"/>
    <w:rsid w:val="00651A08"/>
    <w:rsid w:val="00652063"/>
    <w:rsid w:val="006558E5"/>
    <w:rsid w:val="006576E8"/>
    <w:rsid w:val="00660F77"/>
    <w:rsid w:val="00664849"/>
    <w:rsid w:val="00665436"/>
    <w:rsid w:val="00665A64"/>
    <w:rsid w:val="0067280A"/>
    <w:rsid w:val="00672CF2"/>
    <w:rsid w:val="00674E9A"/>
    <w:rsid w:val="00676971"/>
    <w:rsid w:val="006829E4"/>
    <w:rsid w:val="006831AC"/>
    <w:rsid w:val="0068377C"/>
    <w:rsid w:val="00683B9C"/>
    <w:rsid w:val="00684CD8"/>
    <w:rsid w:val="0068507B"/>
    <w:rsid w:val="00685EDA"/>
    <w:rsid w:val="00685F34"/>
    <w:rsid w:val="00686312"/>
    <w:rsid w:val="00686E50"/>
    <w:rsid w:val="00687C50"/>
    <w:rsid w:val="006917F6"/>
    <w:rsid w:val="0069256D"/>
    <w:rsid w:val="0069443A"/>
    <w:rsid w:val="00695307"/>
    <w:rsid w:val="006956D9"/>
    <w:rsid w:val="00695957"/>
    <w:rsid w:val="006959DB"/>
    <w:rsid w:val="00696294"/>
    <w:rsid w:val="00696A4F"/>
    <w:rsid w:val="006A079A"/>
    <w:rsid w:val="006A14AD"/>
    <w:rsid w:val="006A2866"/>
    <w:rsid w:val="006A2C19"/>
    <w:rsid w:val="006A2E0A"/>
    <w:rsid w:val="006A359D"/>
    <w:rsid w:val="006A36E4"/>
    <w:rsid w:val="006A5239"/>
    <w:rsid w:val="006A544C"/>
    <w:rsid w:val="006A6791"/>
    <w:rsid w:val="006A6B3E"/>
    <w:rsid w:val="006A7D01"/>
    <w:rsid w:val="006A7E98"/>
    <w:rsid w:val="006B09CD"/>
    <w:rsid w:val="006B189E"/>
    <w:rsid w:val="006B1DF9"/>
    <w:rsid w:val="006B2B28"/>
    <w:rsid w:val="006B2CB0"/>
    <w:rsid w:val="006B3295"/>
    <w:rsid w:val="006B5B43"/>
    <w:rsid w:val="006B5C3E"/>
    <w:rsid w:val="006B6B18"/>
    <w:rsid w:val="006B75BF"/>
    <w:rsid w:val="006B7D89"/>
    <w:rsid w:val="006C035D"/>
    <w:rsid w:val="006C0A42"/>
    <w:rsid w:val="006C396B"/>
    <w:rsid w:val="006C3AD1"/>
    <w:rsid w:val="006C4CE6"/>
    <w:rsid w:val="006C7416"/>
    <w:rsid w:val="006D1B81"/>
    <w:rsid w:val="006D1F24"/>
    <w:rsid w:val="006D26B1"/>
    <w:rsid w:val="006D3D80"/>
    <w:rsid w:val="006D59D4"/>
    <w:rsid w:val="006E3E4D"/>
    <w:rsid w:val="006E65AE"/>
    <w:rsid w:val="006E730D"/>
    <w:rsid w:val="006F066E"/>
    <w:rsid w:val="006F2F88"/>
    <w:rsid w:val="006F2FB4"/>
    <w:rsid w:val="006F3BAB"/>
    <w:rsid w:val="006F45EC"/>
    <w:rsid w:val="006F72CC"/>
    <w:rsid w:val="006F739A"/>
    <w:rsid w:val="007018E8"/>
    <w:rsid w:val="00701F15"/>
    <w:rsid w:val="007058B9"/>
    <w:rsid w:val="007064E6"/>
    <w:rsid w:val="00706FB1"/>
    <w:rsid w:val="00707019"/>
    <w:rsid w:val="0070717D"/>
    <w:rsid w:val="007120D8"/>
    <w:rsid w:val="0071445F"/>
    <w:rsid w:val="007153E1"/>
    <w:rsid w:val="0071551F"/>
    <w:rsid w:val="0071720C"/>
    <w:rsid w:val="00720271"/>
    <w:rsid w:val="00720A0D"/>
    <w:rsid w:val="00720C7D"/>
    <w:rsid w:val="00721026"/>
    <w:rsid w:val="00721A05"/>
    <w:rsid w:val="007228A7"/>
    <w:rsid w:val="00722D72"/>
    <w:rsid w:val="00724862"/>
    <w:rsid w:val="00726581"/>
    <w:rsid w:val="007273E0"/>
    <w:rsid w:val="00727410"/>
    <w:rsid w:val="00727D95"/>
    <w:rsid w:val="007308CC"/>
    <w:rsid w:val="00730D2C"/>
    <w:rsid w:val="00731A35"/>
    <w:rsid w:val="0073290F"/>
    <w:rsid w:val="007329DE"/>
    <w:rsid w:val="00732E9A"/>
    <w:rsid w:val="007367EB"/>
    <w:rsid w:val="007373B5"/>
    <w:rsid w:val="00740571"/>
    <w:rsid w:val="007405EF"/>
    <w:rsid w:val="00740F27"/>
    <w:rsid w:val="00741328"/>
    <w:rsid w:val="007415D0"/>
    <w:rsid w:val="007441E9"/>
    <w:rsid w:val="0074536A"/>
    <w:rsid w:val="00745F34"/>
    <w:rsid w:val="007471AF"/>
    <w:rsid w:val="007478D1"/>
    <w:rsid w:val="00750FAA"/>
    <w:rsid w:val="0075229D"/>
    <w:rsid w:val="007531B8"/>
    <w:rsid w:val="007532A1"/>
    <w:rsid w:val="00754381"/>
    <w:rsid w:val="00756646"/>
    <w:rsid w:val="00757AD2"/>
    <w:rsid w:val="00760299"/>
    <w:rsid w:val="00760348"/>
    <w:rsid w:val="007616B8"/>
    <w:rsid w:val="0076182D"/>
    <w:rsid w:val="00762AC7"/>
    <w:rsid w:val="00764966"/>
    <w:rsid w:val="00765B5E"/>
    <w:rsid w:val="00765F71"/>
    <w:rsid w:val="00766502"/>
    <w:rsid w:val="007665EF"/>
    <w:rsid w:val="00767261"/>
    <w:rsid w:val="00767A1B"/>
    <w:rsid w:val="00767F64"/>
    <w:rsid w:val="007703B9"/>
    <w:rsid w:val="00770498"/>
    <w:rsid w:val="00771862"/>
    <w:rsid w:val="00774786"/>
    <w:rsid w:val="00774853"/>
    <w:rsid w:val="00774C7C"/>
    <w:rsid w:val="00774C7E"/>
    <w:rsid w:val="007751AE"/>
    <w:rsid w:val="0077586E"/>
    <w:rsid w:val="0077798C"/>
    <w:rsid w:val="0078083F"/>
    <w:rsid w:val="007829C1"/>
    <w:rsid w:val="007838B2"/>
    <w:rsid w:val="00783F81"/>
    <w:rsid w:val="00784550"/>
    <w:rsid w:val="00785F52"/>
    <w:rsid w:val="00785FF8"/>
    <w:rsid w:val="00786576"/>
    <w:rsid w:val="007908B2"/>
    <w:rsid w:val="007912F8"/>
    <w:rsid w:val="007937C4"/>
    <w:rsid w:val="00793DE9"/>
    <w:rsid w:val="0079419F"/>
    <w:rsid w:val="00794707"/>
    <w:rsid w:val="00794E0B"/>
    <w:rsid w:val="00795117"/>
    <w:rsid w:val="007952E0"/>
    <w:rsid w:val="00795D26"/>
    <w:rsid w:val="00796E31"/>
    <w:rsid w:val="007A0F16"/>
    <w:rsid w:val="007A2427"/>
    <w:rsid w:val="007A32FE"/>
    <w:rsid w:val="007A3AFF"/>
    <w:rsid w:val="007B0ACE"/>
    <w:rsid w:val="007B0AFA"/>
    <w:rsid w:val="007B18E9"/>
    <w:rsid w:val="007B1D76"/>
    <w:rsid w:val="007B27EA"/>
    <w:rsid w:val="007B2CA3"/>
    <w:rsid w:val="007B322B"/>
    <w:rsid w:val="007B34CD"/>
    <w:rsid w:val="007B3922"/>
    <w:rsid w:val="007B3C75"/>
    <w:rsid w:val="007B543C"/>
    <w:rsid w:val="007B65ED"/>
    <w:rsid w:val="007B73BE"/>
    <w:rsid w:val="007C2A58"/>
    <w:rsid w:val="007C39D2"/>
    <w:rsid w:val="007C3B78"/>
    <w:rsid w:val="007C3E0E"/>
    <w:rsid w:val="007C7373"/>
    <w:rsid w:val="007C79C6"/>
    <w:rsid w:val="007D4AA4"/>
    <w:rsid w:val="007D5441"/>
    <w:rsid w:val="007D5531"/>
    <w:rsid w:val="007D5AE0"/>
    <w:rsid w:val="007E1B9A"/>
    <w:rsid w:val="007E3C33"/>
    <w:rsid w:val="007E4C6F"/>
    <w:rsid w:val="007E5F3B"/>
    <w:rsid w:val="007E7C32"/>
    <w:rsid w:val="007F35A6"/>
    <w:rsid w:val="007F4D43"/>
    <w:rsid w:val="007F4EFB"/>
    <w:rsid w:val="007F52B7"/>
    <w:rsid w:val="007F5973"/>
    <w:rsid w:val="007F7BF4"/>
    <w:rsid w:val="007F7E4B"/>
    <w:rsid w:val="007F7E9D"/>
    <w:rsid w:val="00801EAA"/>
    <w:rsid w:val="00802747"/>
    <w:rsid w:val="00803E41"/>
    <w:rsid w:val="0080421A"/>
    <w:rsid w:val="0080638E"/>
    <w:rsid w:val="008066E1"/>
    <w:rsid w:val="00806D78"/>
    <w:rsid w:val="00807DAF"/>
    <w:rsid w:val="008119B6"/>
    <w:rsid w:val="00813688"/>
    <w:rsid w:val="00813E63"/>
    <w:rsid w:val="00813E88"/>
    <w:rsid w:val="00814AA7"/>
    <w:rsid w:val="00824D18"/>
    <w:rsid w:val="00825B7C"/>
    <w:rsid w:val="00825F94"/>
    <w:rsid w:val="008266D2"/>
    <w:rsid w:val="008376B5"/>
    <w:rsid w:val="00837C0D"/>
    <w:rsid w:val="00840156"/>
    <w:rsid w:val="00841628"/>
    <w:rsid w:val="00841DAA"/>
    <w:rsid w:val="00846259"/>
    <w:rsid w:val="00852153"/>
    <w:rsid w:val="008538E4"/>
    <w:rsid w:val="00855D22"/>
    <w:rsid w:val="00856A6C"/>
    <w:rsid w:val="0085738E"/>
    <w:rsid w:val="00862BF8"/>
    <w:rsid w:val="00864B13"/>
    <w:rsid w:val="008663DA"/>
    <w:rsid w:val="00866E7A"/>
    <w:rsid w:val="008670CF"/>
    <w:rsid w:val="00867CF1"/>
    <w:rsid w:val="00870AD6"/>
    <w:rsid w:val="00871301"/>
    <w:rsid w:val="0087520C"/>
    <w:rsid w:val="008768EF"/>
    <w:rsid w:val="00877915"/>
    <w:rsid w:val="00877BCD"/>
    <w:rsid w:val="0088031C"/>
    <w:rsid w:val="00880BF4"/>
    <w:rsid w:val="00883486"/>
    <w:rsid w:val="00883751"/>
    <w:rsid w:val="008838B4"/>
    <w:rsid w:val="00883A4F"/>
    <w:rsid w:val="008848E9"/>
    <w:rsid w:val="00885588"/>
    <w:rsid w:val="00887041"/>
    <w:rsid w:val="00890AC3"/>
    <w:rsid w:val="008924CE"/>
    <w:rsid w:val="00894772"/>
    <w:rsid w:val="008951DF"/>
    <w:rsid w:val="008A093C"/>
    <w:rsid w:val="008A2046"/>
    <w:rsid w:val="008A3D22"/>
    <w:rsid w:val="008A3F59"/>
    <w:rsid w:val="008A6F3D"/>
    <w:rsid w:val="008A71A2"/>
    <w:rsid w:val="008B0759"/>
    <w:rsid w:val="008B21C1"/>
    <w:rsid w:val="008B21E7"/>
    <w:rsid w:val="008B2F4E"/>
    <w:rsid w:val="008B3278"/>
    <w:rsid w:val="008B53F1"/>
    <w:rsid w:val="008B5893"/>
    <w:rsid w:val="008B71CA"/>
    <w:rsid w:val="008B7BFD"/>
    <w:rsid w:val="008C0A82"/>
    <w:rsid w:val="008C3AD6"/>
    <w:rsid w:val="008C3C18"/>
    <w:rsid w:val="008C4F3E"/>
    <w:rsid w:val="008C72AB"/>
    <w:rsid w:val="008D063B"/>
    <w:rsid w:val="008D0726"/>
    <w:rsid w:val="008D08A9"/>
    <w:rsid w:val="008D3637"/>
    <w:rsid w:val="008D40D8"/>
    <w:rsid w:val="008D6282"/>
    <w:rsid w:val="008D7C4E"/>
    <w:rsid w:val="008E1052"/>
    <w:rsid w:val="008E158D"/>
    <w:rsid w:val="008E23DC"/>
    <w:rsid w:val="008E2AA5"/>
    <w:rsid w:val="008E3988"/>
    <w:rsid w:val="008E48FC"/>
    <w:rsid w:val="008E59A6"/>
    <w:rsid w:val="008F1ACB"/>
    <w:rsid w:val="008F2637"/>
    <w:rsid w:val="008F5745"/>
    <w:rsid w:val="008F5BBB"/>
    <w:rsid w:val="008F6888"/>
    <w:rsid w:val="0090035F"/>
    <w:rsid w:val="00901EB1"/>
    <w:rsid w:val="00901FA6"/>
    <w:rsid w:val="00902027"/>
    <w:rsid w:val="009028E7"/>
    <w:rsid w:val="00904240"/>
    <w:rsid w:val="009046B5"/>
    <w:rsid w:val="009066D2"/>
    <w:rsid w:val="0091096E"/>
    <w:rsid w:val="00911575"/>
    <w:rsid w:val="00914486"/>
    <w:rsid w:val="00915601"/>
    <w:rsid w:val="00916348"/>
    <w:rsid w:val="00916C55"/>
    <w:rsid w:val="009179BB"/>
    <w:rsid w:val="00922D40"/>
    <w:rsid w:val="009254AC"/>
    <w:rsid w:val="00925515"/>
    <w:rsid w:val="00925986"/>
    <w:rsid w:val="00930256"/>
    <w:rsid w:val="00930750"/>
    <w:rsid w:val="0093258D"/>
    <w:rsid w:val="009339F6"/>
    <w:rsid w:val="0093495C"/>
    <w:rsid w:val="009377B7"/>
    <w:rsid w:val="0094072D"/>
    <w:rsid w:val="00951AB0"/>
    <w:rsid w:val="009530D2"/>
    <w:rsid w:val="00953877"/>
    <w:rsid w:val="00953CC8"/>
    <w:rsid w:val="0095477B"/>
    <w:rsid w:val="00954A62"/>
    <w:rsid w:val="00955223"/>
    <w:rsid w:val="00955995"/>
    <w:rsid w:val="009561E9"/>
    <w:rsid w:val="00957473"/>
    <w:rsid w:val="00960CD8"/>
    <w:rsid w:val="00960E67"/>
    <w:rsid w:val="00966562"/>
    <w:rsid w:val="009718C7"/>
    <w:rsid w:val="00972BFF"/>
    <w:rsid w:val="0097308F"/>
    <w:rsid w:val="009732A2"/>
    <w:rsid w:val="009743B6"/>
    <w:rsid w:val="00974D98"/>
    <w:rsid w:val="00975F77"/>
    <w:rsid w:val="0097723A"/>
    <w:rsid w:val="0097724C"/>
    <w:rsid w:val="0097782E"/>
    <w:rsid w:val="00980887"/>
    <w:rsid w:val="0098102E"/>
    <w:rsid w:val="0098150C"/>
    <w:rsid w:val="0098212C"/>
    <w:rsid w:val="00983900"/>
    <w:rsid w:val="00983BC6"/>
    <w:rsid w:val="00983F83"/>
    <w:rsid w:val="00986D63"/>
    <w:rsid w:val="00987C20"/>
    <w:rsid w:val="00991625"/>
    <w:rsid w:val="00991675"/>
    <w:rsid w:val="00994E37"/>
    <w:rsid w:val="009958F6"/>
    <w:rsid w:val="00995DE6"/>
    <w:rsid w:val="00997731"/>
    <w:rsid w:val="009A0DD4"/>
    <w:rsid w:val="009A11E4"/>
    <w:rsid w:val="009A3666"/>
    <w:rsid w:val="009A4338"/>
    <w:rsid w:val="009A66BD"/>
    <w:rsid w:val="009A6830"/>
    <w:rsid w:val="009A6C5F"/>
    <w:rsid w:val="009A7D05"/>
    <w:rsid w:val="009B41ED"/>
    <w:rsid w:val="009B46FC"/>
    <w:rsid w:val="009B4C6E"/>
    <w:rsid w:val="009B55E0"/>
    <w:rsid w:val="009B58AC"/>
    <w:rsid w:val="009B6498"/>
    <w:rsid w:val="009B7F74"/>
    <w:rsid w:val="009C067D"/>
    <w:rsid w:val="009C2B67"/>
    <w:rsid w:val="009C2ED6"/>
    <w:rsid w:val="009C316A"/>
    <w:rsid w:val="009C3B6C"/>
    <w:rsid w:val="009C3E84"/>
    <w:rsid w:val="009C4194"/>
    <w:rsid w:val="009C4BF1"/>
    <w:rsid w:val="009C6330"/>
    <w:rsid w:val="009C6DC6"/>
    <w:rsid w:val="009D06FA"/>
    <w:rsid w:val="009D27B8"/>
    <w:rsid w:val="009D283A"/>
    <w:rsid w:val="009D5966"/>
    <w:rsid w:val="009D77D7"/>
    <w:rsid w:val="009E013A"/>
    <w:rsid w:val="009E0B15"/>
    <w:rsid w:val="009E1D2C"/>
    <w:rsid w:val="009E1E44"/>
    <w:rsid w:val="009E3206"/>
    <w:rsid w:val="009E490A"/>
    <w:rsid w:val="009E7E52"/>
    <w:rsid w:val="009F28A2"/>
    <w:rsid w:val="009F3212"/>
    <w:rsid w:val="009F3257"/>
    <w:rsid w:val="00A01114"/>
    <w:rsid w:val="00A02181"/>
    <w:rsid w:val="00A0230E"/>
    <w:rsid w:val="00A030B0"/>
    <w:rsid w:val="00A03760"/>
    <w:rsid w:val="00A0412C"/>
    <w:rsid w:val="00A043F1"/>
    <w:rsid w:val="00A04A20"/>
    <w:rsid w:val="00A051B5"/>
    <w:rsid w:val="00A05545"/>
    <w:rsid w:val="00A0579B"/>
    <w:rsid w:val="00A06A07"/>
    <w:rsid w:val="00A0794D"/>
    <w:rsid w:val="00A13328"/>
    <w:rsid w:val="00A14344"/>
    <w:rsid w:val="00A14ED0"/>
    <w:rsid w:val="00A16E4E"/>
    <w:rsid w:val="00A17504"/>
    <w:rsid w:val="00A22064"/>
    <w:rsid w:val="00A22308"/>
    <w:rsid w:val="00A2427A"/>
    <w:rsid w:val="00A24504"/>
    <w:rsid w:val="00A24A46"/>
    <w:rsid w:val="00A2573A"/>
    <w:rsid w:val="00A26589"/>
    <w:rsid w:val="00A30490"/>
    <w:rsid w:val="00A30565"/>
    <w:rsid w:val="00A31102"/>
    <w:rsid w:val="00A33543"/>
    <w:rsid w:val="00A33B73"/>
    <w:rsid w:val="00A3437C"/>
    <w:rsid w:val="00A35D21"/>
    <w:rsid w:val="00A3768E"/>
    <w:rsid w:val="00A4400F"/>
    <w:rsid w:val="00A44970"/>
    <w:rsid w:val="00A44AEC"/>
    <w:rsid w:val="00A46B0E"/>
    <w:rsid w:val="00A472C5"/>
    <w:rsid w:val="00A47EE7"/>
    <w:rsid w:val="00A50199"/>
    <w:rsid w:val="00A50E0C"/>
    <w:rsid w:val="00A50E8E"/>
    <w:rsid w:val="00A51B57"/>
    <w:rsid w:val="00A52C98"/>
    <w:rsid w:val="00A5398B"/>
    <w:rsid w:val="00A54542"/>
    <w:rsid w:val="00A54D2B"/>
    <w:rsid w:val="00A54D9C"/>
    <w:rsid w:val="00A55E53"/>
    <w:rsid w:val="00A565B4"/>
    <w:rsid w:val="00A5671A"/>
    <w:rsid w:val="00A56796"/>
    <w:rsid w:val="00A57272"/>
    <w:rsid w:val="00A57319"/>
    <w:rsid w:val="00A60E09"/>
    <w:rsid w:val="00A639B2"/>
    <w:rsid w:val="00A66E77"/>
    <w:rsid w:val="00A67C36"/>
    <w:rsid w:val="00A700DE"/>
    <w:rsid w:val="00A7239C"/>
    <w:rsid w:val="00A72C8F"/>
    <w:rsid w:val="00A72E4D"/>
    <w:rsid w:val="00A758B7"/>
    <w:rsid w:val="00A75ABC"/>
    <w:rsid w:val="00A76567"/>
    <w:rsid w:val="00A80179"/>
    <w:rsid w:val="00A80E4A"/>
    <w:rsid w:val="00A83403"/>
    <w:rsid w:val="00A83D22"/>
    <w:rsid w:val="00A843A2"/>
    <w:rsid w:val="00A86D12"/>
    <w:rsid w:val="00A87DC1"/>
    <w:rsid w:val="00A91B16"/>
    <w:rsid w:val="00A91E5D"/>
    <w:rsid w:val="00A921A8"/>
    <w:rsid w:val="00A92969"/>
    <w:rsid w:val="00A93C27"/>
    <w:rsid w:val="00A93E26"/>
    <w:rsid w:val="00A95668"/>
    <w:rsid w:val="00AA0545"/>
    <w:rsid w:val="00AA14DE"/>
    <w:rsid w:val="00AA3691"/>
    <w:rsid w:val="00AA4989"/>
    <w:rsid w:val="00AA5CDD"/>
    <w:rsid w:val="00AA74DD"/>
    <w:rsid w:val="00AA7A06"/>
    <w:rsid w:val="00AA7EAD"/>
    <w:rsid w:val="00AB0133"/>
    <w:rsid w:val="00AB2793"/>
    <w:rsid w:val="00AB2D89"/>
    <w:rsid w:val="00AB4196"/>
    <w:rsid w:val="00AB5A89"/>
    <w:rsid w:val="00AB6D7D"/>
    <w:rsid w:val="00AB6F94"/>
    <w:rsid w:val="00AB75CA"/>
    <w:rsid w:val="00AC03B6"/>
    <w:rsid w:val="00AC10F5"/>
    <w:rsid w:val="00AC37DF"/>
    <w:rsid w:val="00AC4AA4"/>
    <w:rsid w:val="00AC4D4F"/>
    <w:rsid w:val="00AC5775"/>
    <w:rsid w:val="00AC6444"/>
    <w:rsid w:val="00AC6A99"/>
    <w:rsid w:val="00AC6AFB"/>
    <w:rsid w:val="00AC7C19"/>
    <w:rsid w:val="00AD193F"/>
    <w:rsid w:val="00AD271A"/>
    <w:rsid w:val="00AD2DBC"/>
    <w:rsid w:val="00AD3E7A"/>
    <w:rsid w:val="00AD4ABA"/>
    <w:rsid w:val="00AD72A4"/>
    <w:rsid w:val="00AD72B8"/>
    <w:rsid w:val="00AD772A"/>
    <w:rsid w:val="00AE04A1"/>
    <w:rsid w:val="00AE052A"/>
    <w:rsid w:val="00AE0B56"/>
    <w:rsid w:val="00AE0DE1"/>
    <w:rsid w:val="00AE10B8"/>
    <w:rsid w:val="00AE219F"/>
    <w:rsid w:val="00AE4962"/>
    <w:rsid w:val="00AE64FF"/>
    <w:rsid w:val="00AE676C"/>
    <w:rsid w:val="00AE6CD9"/>
    <w:rsid w:val="00AE7808"/>
    <w:rsid w:val="00AE7A80"/>
    <w:rsid w:val="00AE7FF0"/>
    <w:rsid w:val="00AF1CBF"/>
    <w:rsid w:val="00AF3165"/>
    <w:rsid w:val="00AF4F13"/>
    <w:rsid w:val="00AF6EB1"/>
    <w:rsid w:val="00AF7833"/>
    <w:rsid w:val="00B016D4"/>
    <w:rsid w:val="00B01E2D"/>
    <w:rsid w:val="00B0235E"/>
    <w:rsid w:val="00B024FD"/>
    <w:rsid w:val="00B0313A"/>
    <w:rsid w:val="00B03251"/>
    <w:rsid w:val="00B03917"/>
    <w:rsid w:val="00B04E65"/>
    <w:rsid w:val="00B061BE"/>
    <w:rsid w:val="00B06F5C"/>
    <w:rsid w:val="00B104E5"/>
    <w:rsid w:val="00B117C1"/>
    <w:rsid w:val="00B11D7C"/>
    <w:rsid w:val="00B13ADC"/>
    <w:rsid w:val="00B16665"/>
    <w:rsid w:val="00B21C15"/>
    <w:rsid w:val="00B21EA3"/>
    <w:rsid w:val="00B2372A"/>
    <w:rsid w:val="00B23B6A"/>
    <w:rsid w:val="00B269A6"/>
    <w:rsid w:val="00B26C8E"/>
    <w:rsid w:val="00B27668"/>
    <w:rsid w:val="00B2789C"/>
    <w:rsid w:val="00B30CC4"/>
    <w:rsid w:val="00B31232"/>
    <w:rsid w:val="00B31361"/>
    <w:rsid w:val="00B314D9"/>
    <w:rsid w:val="00B32F11"/>
    <w:rsid w:val="00B33628"/>
    <w:rsid w:val="00B35C88"/>
    <w:rsid w:val="00B3787E"/>
    <w:rsid w:val="00B40040"/>
    <w:rsid w:val="00B41A87"/>
    <w:rsid w:val="00B43F89"/>
    <w:rsid w:val="00B4497E"/>
    <w:rsid w:val="00B4503C"/>
    <w:rsid w:val="00B45E99"/>
    <w:rsid w:val="00B4621B"/>
    <w:rsid w:val="00B47485"/>
    <w:rsid w:val="00B50C6D"/>
    <w:rsid w:val="00B51AA1"/>
    <w:rsid w:val="00B530CA"/>
    <w:rsid w:val="00B53593"/>
    <w:rsid w:val="00B547E0"/>
    <w:rsid w:val="00B569CB"/>
    <w:rsid w:val="00B614D1"/>
    <w:rsid w:val="00B61D61"/>
    <w:rsid w:val="00B62104"/>
    <w:rsid w:val="00B63FAF"/>
    <w:rsid w:val="00B64A64"/>
    <w:rsid w:val="00B6589B"/>
    <w:rsid w:val="00B65C95"/>
    <w:rsid w:val="00B673DD"/>
    <w:rsid w:val="00B71AFB"/>
    <w:rsid w:val="00B72F50"/>
    <w:rsid w:val="00B7393C"/>
    <w:rsid w:val="00B76F55"/>
    <w:rsid w:val="00B82DE4"/>
    <w:rsid w:val="00B83FA9"/>
    <w:rsid w:val="00B85354"/>
    <w:rsid w:val="00B854A7"/>
    <w:rsid w:val="00B86B2E"/>
    <w:rsid w:val="00B9154E"/>
    <w:rsid w:val="00B916C5"/>
    <w:rsid w:val="00B9255B"/>
    <w:rsid w:val="00B92A26"/>
    <w:rsid w:val="00B92F20"/>
    <w:rsid w:val="00B94260"/>
    <w:rsid w:val="00B94F84"/>
    <w:rsid w:val="00B95354"/>
    <w:rsid w:val="00B95B1F"/>
    <w:rsid w:val="00B96D2D"/>
    <w:rsid w:val="00B96FEB"/>
    <w:rsid w:val="00B97842"/>
    <w:rsid w:val="00B97912"/>
    <w:rsid w:val="00B979D2"/>
    <w:rsid w:val="00B97EBA"/>
    <w:rsid w:val="00BA05B7"/>
    <w:rsid w:val="00BA0BD3"/>
    <w:rsid w:val="00BA0DC3"/>
    <w:rsid w:val="00BA189E"/>
    <w:rsid w:val="00BA1A32"/>
    <w:rsid w:val="00BA2730"/>
    <w:rsid w:val="00BA2FFB"/>
    <w:rsid w:val="00BA373D"/>
    <w:rsid w:val="00BA506E"/>
    <w:rsid w:val="00BA52CB"/>
    <w:rsid w:val="00BA7D4A"/>
    <w:rsid w:val="00BA7DE9"/>
    <w:rsid w:val="00BA7FA9"/>
    <w:rsid w:val="00BB08F0"/>
    <w:rsid w:val="00BB13E1"/>
    <w:rsid w:val="00BB1FA5"/>
    <w:rsid w:val="00BB2E40"/>
    <w:rsid w:val="00BB3367"/>
    <w:rsid w:val="00BB3397"/>
    <w:rsid w:val="00BB4F62"/>
    <w:rsid w:val="00BB738F"/>
    <w:rsid w:val="00BC03C1"/>
    <w:rsid w:val="00BC1B8A"/>
    <w:rsid w:val="00BC23B3"/>
    <w:rsid w:val="00BC2BE6"/>
    <w:rsid w:val="00BC4DBB"/>
    <w:rsid w:val="00BC6228"/>
    <w:rsid w:val="00BC6510"/>
    <w:rsid w:val="00BD018D"/>
    <w:rsid w:val="00BD0A4B"/>
    <w:rsid w:val="00BD2C37"/>
    <w:rsid w:val="00BD4692"/>
    <w:rsid w:val="00BD5865"/>
    <w:rsid w:val="00BD6981"/>
    <w:rsid w:val="00BD6B0A"/>
    <w:rsid w:val="00BE0157"/>
    <w:rsid w:val="00BE037F"/>
    <w:rsid w:val="00BE0497"/>
    <w:rsid w:val="00BE2227"/>
    <w:rsid w:val="00BE48D6"/>
    <w:rsid w:val="00BE4A2A"/>
    <w:rsid w:val="00BE57A7"/>
    <w:rsid w:val="00BF05A8"/>
    <w:rsid w:val="00BF0D2A"/>
    <w:rsid w:val="00BF2555"/>
    <w:rsid w:val="00BF3D1E"/>
    <w:rsid w:val="00BF4534"/>
    <w:rsid w:val="00BF7750"/>
    <w:rsid w:val="00C014B4"/>
    <w:rsid w:val="00C021F2"/>
    <w:rsid w:val="00C032A4"/>
    <w:rsid w:val="00C0350A"/>
    <w:rsid w:val="00C060C7"/>
    <w:rsid w:val="00C06777"/>
    <w:rsid w:val="00C07C7A"/>
    <w:rsid w:val="00C07D08"/>
    <w:rsid w:val="00C103B3"/>
    <w:rsid w:val="00C1060E"/>
    <w:rsid w:val="00C1072B"/>
    <w:rsid w:val="00C109B0"/>
    <w:rsid w:val="00C10CAB"/>
    <w:rsid w:val="00C10ED6"/>
    <w:rsid w:val="00C111E9"/>
    <w:rsid w:val="00C11300"/>
    <w:rsid w:val="00C11616"/>
    <w:rsid w:val="00C11CCF"/>
    <w:rsid w:val="00C12625"/>
    <w:rsid w:val="00C15D27"/>
    <w:rsid w:val="00C15FBA"/>
    <w:rsid w:val="00C20C3F"/>
    <w:rsid w:val="00C21D7F"/>
    <w:rsid w:val="00C23178"/>
    <w:rsid w:val="00C2386D"/>
    <w:rsid w:val="00C2400E"/>
    <w:rsid w:val="00C255F2"/>
    <w:rsid w:val="00C25918"/>
    <w:rsid w:val="00C26269"/>
    <w:rsid w:val="00C26AAE"/>
    <w:rsid w:val="00C27187"/>
    <w:rsid w:val="00C2785F"/>
    <w:rsid w:val="00C300A8"/>
    <w:rsid w:val="00C3138B"/>
    <w:rsid w:val="00C31A56"/>
    <w:rsid w:val="00C32890"/>
    <w:rsid w:val="00C32CA4"/>
    <w:rsid w:val="00C32DEC"/>
    <w:rsid w:val="00C3334E"/>
    <w:rsid w:val="00C341CB"/>
    <w:rsid w:val="00C3446E"/>
    <w:rsid w:val="00C35510"/>
    <w:rsid w:val="00C3718B"/>
    <w:rsid w:val="00C379B7"/>
    <w:rsid w:val="00C37A83"/>
    <w:rsid w:val="00C37E24"/>
    <w:rsid w:val="00C400C1"/>
    <w:rsid w:val="00C42C83"/>
    <w:rsid w:val="00C43678"/>
    <w:rsid w:val="00C43CCF"/>
    <w:rsid w:val="00C44144"/>
    <w:rsid w:val="00C44670"/>
    <w:rsid w:val="00C45600"/>
    <w:rsid w:val="00C46140"/>
    <w:rsid w:val="00C50648"/>
    <w:rsid w:val="00C506F0"/>
    <w:rsid w:val="00C50F3C"/>
    <w:rsid w:val="00C511C0"/>
    <w:rsid w:val="00C51E43"/>
    <w:rsid w:val="00C5240B"/>
    <w:rsid w:val="00C52BBD"/>
    <w:rsid w:val="00C52FA7"/>
    <w:rsid w:val="00C536F6"/>
    <w:rsid w:val="00C53D9E"/>
    <w:rsid w:val="00C54C0E"/>
    <w:rsid w:val="00C5535D"/>
    <w:rsid w:val="00C556E7"/>
    <w:rsid w:val="00C55A27"/>
    <w:rsid w:val="00C562DF"/>
    <w:rsid w:val="00C56680"/>
    <w:rsid w:val="00C57F2F"/>
    <w:rsid w:val="00C61707"/>
    <w:rsid w:val="00C617BF"/>
    <w:rsid w:val="00C61F6C"/>
    <w:rsid w:val="00C628A3"/>
    <w:rsid w:val="00C62A3B"/>
    <w:rsid w:val="00C65AC4"/>
    <w:rsid w:val="00C65DB5"/>
    <w:rsid w:val="00C71D10"/>
    <w:rsid w:val="00C724E9"/>
    <w:rsid w:val="00C72AEA"/>
    <w:rsid w:val="00C73229"/>
    <w:rsid w:val="00C75127"/>
    <w:rsid w:val="00C77DED"/>
    <w:rsid w:val="00C800D4"/>
    <w:rsid w:val="00C83CDB"/>
    <w:rsid w:val="00C848A9"/>
    <w:rsid w:val="00C86E2D"/>
    <w:rsid w:val="00C8765B"/>
    <w:rsid w:val="00C879EE"/>
    <w:rsid w:val="00C87CD5"/>
    <w:rsid w:val="00C90E27"/>
    <w:rsid w:val="00C90F56"/>
    <w:rsid w:val="00C91BFC"/>
    <w:rsid w:val="00C9246E"/>
    <w:rsid w:val="00C938BF"/>
    <w:rsid w:val="00C949C2"/>
    <w:rsid w:val="00C94FBD"/>
    <w:rsid w:val="00C978F5"/>
    <w:rsid w:val="00CA0570"/>
    <w:rsid w:val="00CA2365"/>
    <w:rsid w:val="00CA25D8"/>
    <w:rsid w:val="00CA305D"/>
    <w:rsid w:val="00CA375F"/>
    <w:rsid w:val="00CA4AD0"/>
    <w:rsid w:val="00CA5363"/>
    <w:rsid w:val="00CA55FA"/>
    <w:rsid w:val="00CA5FB3"/>
    <w:rsid w:val="00CA603D"/>
    <w:rsid w:val="00CA6ACF"/>
    <w:rsid w:val="00CA6F12"/>
    <w:rsid w:val="00CA7F33"/>
    <w:rsid w:val="00CA7F45"/>
    <w:rsid w:val="00CB19BE"/>
    <w:rsid w:val="00CB270A"/>
    <w:rsid w:val="00CB484D"/>
    <w:rsid w:val="00CB4E6F"/>
    <w:rsid w:val="00CB68F0"/>
    <w:rsid w:val="00CC016D"/>
    <w:rsid w:val="00CC17C9"/>
    <w:rsid w:val="00CC216A"/>
    <w:rsid w:val="00CC2327"/>
    <w:rsid w:val="00CC34B9"/>
    <w:rsid w:val="00CC52ED"/>
    <w:rsid w:val="00CC6B1F"/>
    <w:rsid w:val="00CC7B42"/>
    <w:rsid w:val="00CD0369"/>
    <w:rsid w:val="00CD18F7"/>
    <w:rsid w:val="00CD2051"/>
    <w:rsid w:val="00CD4B17"/>
    <w:rsid w:val="00CD4F45"/>
    <w:rsid w:val="00CD7986"/>
    <w:rsid w:val="00CD79BA"/>
    <w:rsid w:val="00CE0213"/>
    <w:rsid w:val="00CE16A9"/>
    <w:rsid w:val="00CE5811"/>
    <w:rsid w:val="00CE5A7E"/>
    <w:rsid w:val="00CE7D27"/>
    <w:rsid w:val="00CF02EA"/>
    <w:rsid w:val="00CF0D95"/>
    <w:rsid w:val="00CF1773"/>
    <w:rsid w:val="00CF1EE7"/>
    <w:rsid w:val="00CF240B"/>
    <w:rsid w:val="00CF3E6C"/>
    <w:rsid w:val="00CF4CD0"/>
    <w:rsid w:val="00CF5857"/>
    <w:rsid w:val="00CF65B3"/>
    <w:rsid w:val="00CF66A4"/>
    <w:rsid w:val="00CF7437"/>
    <w:rsid w:val="00CF7F9E"/>
    <w:rsid w:val="00D0089E"/>
    <w:rsid w:val="00D01015"/>
    <w:rsid w:val="00D01940"/>
    <w:rsid w:val="00D01A65"/>
    <w:rsid w:val="00D01FE9"/>
    <w:rsid w:val="00D02174"/>
    <w:rsid w:val="00D0251F"/>
    <w:rsid w:val="00D02964"/>
    <w:rsid w:val="00D0306F"/>
    <w:rsid w:val="00D041DB"/>
    <w:rsid w:val="00D04AA2"/>
    <w:rsid w:val="00D10FC7"/>
    <w:rsid w:val="00D12A39"/>
    <w:rsid w:val="00D13068"/>
    <w:rsid w:val="00D13281"/>
    <w:rsid w:val="00D162DA"/>
    <w:rsid w:val="00D1659E"/>
    <w:rsid w:val="00D2005B"/>
    <w:rsid w:val="00D200BA"/>
    <w:rsid w:val="00D20E64"/>
    <w:rsid w:val="00D211F1"/>
    <w:rsid w:val="00D21834"/>
    <w:rsid w:val="00D22A22"/>
    <w:rsid w:val="00D247A4"/>
    <w:rsid w:val="00D26CA6"/>
    <w:rsid w:val="00D27786"/>
    <w:rsid w:val="00D30013"/>
    <w:rsid w:val="00D3046D"/>
    <w:rsid w:val="00D320E2"/>
    <w:rsid w:val="00D33398"/>
    <w:rsid w:val="00D342C2"/>
    <w:rsid w:val="00D34B39"/>
    <w:rsid w:val="00D34F30"/>
    <w:rsid w:val="00D36FE4"/>
    <w:rsid w:val="00D3757A"/>
    <w:rsid w:val="00D41D21"/>
    <w:rsid w:val="00D43CFF"/>
    <w:rsid w:val="00D44345"/>
    <w:rsid w:val="00D4509B"/>
    <w:rsid w:val="00D4700A"/>
    <w:rsid w:val="00D52BD5"/>
    <w:rsid w:val="00D534CF"/>
    <w:rsid w:val="00D546E9"/>
    <w:rsid w:val="00D56A33"/>
    <w:rsid w:val="00D56E66"/>
    <w:rsid w:val="00D5703C"/>
    <w:rsid w:val="00D608DD"/>
    <w:rsid w:val="00D60BF7"/>
    <w:rsid w:val="00D61F7C"/>
    <w:rsid w:val="00D62A71"/>
    <w:rsid w:val="00D64381"/>
    <w:rsid w:val="00D666BF"/>
    <w:rsid w:val="00D67D37"/>
    <w:rsid w:val="00D7190F"/>
    <w:rsid w:val="00D719D8"/>
    <w:rsid w:val="00D74FB4"/>
    <w:rsid w:val="00D762E1"/>
    <w:rsid w:val="00D77FEF"/>
    <w:rsid w:val="00D80AB6"/>
    <w:rsid w:val="00D82105"/>
    <w:rsid w:val="00D831E2"/>
    <w:rsid w:val="00D83AB1"/>
    <w:rsid w:val="00D84D36"/>
    <w:rsid w:val="00D85D5A"/>
    <w:rsid w:val="00D864C3"/>
    <w:rsid w:val="00D86529"/>
    <w:rsid w:val="00D87770"/>
    <w:rsid w:val="00D930E2"/>
    <w:rsid w:val="00D931D9"/>
    <w:rsid w:val="00D945B1"/>
    <w:rsid w:val="00D94705"/>
    <w:rsid w:val="00D94AD7"/>
    <w:rsid w:val="00D96257"/>
    <w:rsid w:val="00D96C1F"/>
    <w:rsid w:val="00D96EF3"/>
    <w:rsid w:val="00D97EBD"/>
    <w:rsid w:val="00DA0B22"/>
    <w:rsid w:val="00DA1669"/>
    <w:rsid w:val="00DA290B"/>
    <w:rsid w:val="00DA6B7A"/>
    <w:rsid w:val="00DA7020"/>
    <w:rsid w:val="00DB06C3"/>
    <w:rsid w:val="00DB20E6"/>
    <w:rsid w:val="00DB2979"/>
    <w:rsid w:val="00DB31EB"/>
    <w:rsid w:val="00DB3376"/>
    <w:rsid w:val="00DB35C6"/>
    <w:rsid w:val="00DB4D20"/>
    <w:rsid w:val="00DB519C"/>
    <w:rsid w:val="00DB5EB2"/>
    <w:rsid w:val="00DB756F"/>
    <w:rsid w:val="00DB7BF2"/>
    <w:rsid w:val="00DC08B1"/>
    <w:rsid w:val="00DC22F5"/>
    <w:rsid w:val="00DC2730"/>
    <w:rsid w:val="00DC3018"/>
    <w:rsid w:val="00DC36F1"/>
    <w:rsid w:val="00DC4304"/>
    <w:rsid w:val="00DC43A3"/>
    <w:rsid w:val="00DC751E"/>
    <w:rsid w:val="00DC7FE8"/>
    <w:rsid w:val="00DD101A"/>
    <w:rsid w:val="00DD1D9D"/>
    <w:rsid w:val="00DD1E64"/>
    <w:rsid w:val="00DD20D4"/>
    <w:rsid w:val="00DD270D"/>
    <w:rsid w:val="00DD2EE3"/>
    <w:rsid w:val="00DD4095"/>
    <w:rsid w:val="00DD4AB2"/>
    <w:rsid w:val="00DD4F8B"/>
    <w:rsid w:val="00DD549A"/>
    <w:rsid w:val="00DD676C"/>
    <w:rsid w:val="00DD6985"/>
    <w:rsid w:val="00DD6B89"/>
    <w:rsid w:val="00DD6CBE"/>
    <w:rsid w:val="00DD71F5"/>
    <w:rsid w:val="00DD7AC8"/>
    <w:rsid w:val="00DE0027"/>
    <w:rsid w:val="00DE134C"/>
    <w:rsid w:val="00DE22A9"/>
    <w:rsid w:val="00DE500D"/>
    <w:rsid w:val="00DE50BA"/>
    <w:rsid w:val="00DE5179"/>
    <w:rsid w:val="00DE5FAF"/>
    <w:rsid w:val="00DE6651"/>
    <w:rsid w:val="00DE6B11"/>
    <w:rsid w:val="00DE6C52"/>
    <w:rsid w:val="00DE7637"/>
    <w:rsid w:val="00DF045A"/>
    <w:rsid w:val="00DF0E8A"/>
    <w:rsid w:val="00DF10AF"/>
    <w:rsid w:val="00DF28A1"/>
    <w:rsid w:val="00DF2BD1"/>
    <w:rsid w:val="00DF3F29"/>
    <w:rsid w:val="00DF4DF1"/>
    <w:rsid w:val="00DF5FC8"/>
    <w:rsid w:val="00E0237B"/>
    <w:rsid w:val="00E040D8"/>
    <w:rsid w:val="00E05450"/>
    <w:rsid w:val="00E05B35"/>
    <w:rsid w:val="00E075AE"/>
    <w:rsid w:val="00E07A1C"/>
    <w:rsid w:val="00E07FB7"/>
    <w:rsid w:val="00E1061D"/>
    <w:rsid w:val="00E11AB3"/>
    <w:rsid w:val="00E12699"/>
    <w:rsid w:val="00E130FC"/>
    <w:rsid w:val="00E14824"/>
    <w:rsid w:val="00E166A3"/>
    <w:rsid w:val="00E17502"/>
    <w:rsid w:val="00E209CD"/>
    <w:rsid w:val="00E20A13"/>
    <w:rsid w:val="00E20E73"/>
    <w:rsid w:val="00E211AA"/>
    <w:rsid w:val="00E21BBA"/>
    <w:rsid w:val="00E24629"/>
    <w:rsid w:val="00E2559B"/>
    <w:rsid w:val="00E2572B"/>
    <w:rsid w:val="00E27324"/>
    <w:rsid w:val="00E2773B"/>
    <w:rsid w:val="00E3053A"/>
    <w:rsid w:val="00E3074F"/>
    <w:rsid w:val="00E30ADF"/>
    <w:rsid w:val="00E31192"/>
    <w:rsid w:val="00E31240"/>
    <w:rsid w:val="00E3157E"/>
    <w:rsid w:val="00E33970"/>
    <w:rsid w:val="00E33C4B"/>
    <w:rsid w:val="00E34DFB"/>
    <w:rsid w:val="00E36AFD"/>
    <w:rsid w:val="00E372D2"/>
    <w:rsid w:val="00E437AD"/>
    <w:rsid w:val="00E472C4"/>
    <w:rsid w:val="00E475BB"/>
    <w:rsid w:val="00E504A9"/>
    <w:rsid w:val="00E508FA"/>
    <w:rsid w:val="00E51688"/>
    <w:rsid w:val="00E52934"/>
    <w:rsid w:val="00E55CCF"/>
    <w:rsid w:val="00E569FF"/>
    <w:rsid w:val="00E622C0"/>
    <w:rsid w:val="00E62CF3"/>
    <w:rsid w:val="00E70B80"/>
    <w:rsid w:val="00E712FE"/>
    <w:rsid w:val="00E72938"/>
    <w:rsid w:val="00E733AD"/>
    <w:rsid w:val="00E73425"/>
    <w:rsid w:val="00E7508F"/>
    <w:rsid w:val="00E75947"/>
    <w:rsid w:val="00E77F45"/>
    <w:rsid w:val="00E809F6"/>
    <w:rsid w:val="00E8120E"/>
    <w:rsid w:val="00E821BB"/>
    <w:rsid w:val="00E834BB"/>
    <w:rsid w:val="00E84AC8"/>
    <w:rsid w:val="00E84F2C"/>
    <w:rsid w:val="00E8782D"/>
    <w:rsid w:val="00E87E34"/>
    <w:rsid w:val="00E91B23"/>
    <w:rsid w:val="00E92DA7"/>
    <w:rsid w:val="00E95304"/>
    <w:rsid w:val="00E954BE"/>
    <w:rsid w:val="00E956E1"/>
    <w:rsid w:val="00E95C0C"/>
    <w:rsid w:val="00E96099"/>
    <w:rsid w:val="00E97C45"/>
    <w:rsid w:val="00EA1BD0"/>
    <w:rsid w:val="00EA1BFF"/>
    <w:rsid w:val="00EA6E8B"/>
    <w:rsid w:val="00EA6F8A"/>
    <w:rsid w:val="00EB029B"/>
    <w:rsid w:val="00EB03DA"/>
    <w:rsid w:val="00EB3A06"/>
    <w:rsid w:val="00EB49EF"/>
    <w:rsid w:val="00EB56AE"/>
    <w:rsid w:val="00EB578C"/>
    <w:rsid w:val="00EB67D9"/>
    <w:rsid w:val="00EB6A6E"/>
    <w:rsid w:val="00EB7956"/>
    <w:rsid w:val="00EB7D4D"/>
    <w:rsid w:val="00EC0541"/>
    <w:rsid w:val="00EC155D"/>
    <w:rsid w:val="00EC1783"/>
    <w:rsid w:val="00EC193B"/>
    <w:rsid w:val="00EC24BF"/>
    <w:rsid w:val="00EC2B52"/>
    <w:rsid w:val="00EC6B52"/>
    <w:rsid w:val="00EC6F46"/>
    <w:rsid w:val="00EC782B"/>
    <w:rsid w:val="00ED16B4"/>
    <w:rsid w:val="00ED1A06"/>
    <w:rsid w:val="00ED3287"/>
    <w:rsid w:val="00ED43A1"/>
    <w:rsid w:val="00ED5188"/>
    <w:rsid w:val="00ED5FEB"/>
    <w:rsid w:val="00EE3F8B"/>
    <w:rsid w:val="00EE65FA"/>
    <w:rsid w:val="00EE6A1A"/>
    <w:rsid w:val="00EF16B8"/>
    <w:rsid w:val="00EF17D3"/>
    <w:rsid w:val="00EF2469"/>
    <w:rsid w:val="00EF389B"/>
    <w:rsid w:val="00EF3FA6"/>
    <w:rsid w:val="00EF41AB"/>
    <w:rsid w:val="00EF6323"/>
    <w:rsid w:val="00EF6950"/>
    <w:rsid w:val="00F00674"/>
    <w:rsid w:val="00F01FB1"/>
    <w:rsid w:val="00F025BD"/>
    <w:rsid w:val="00F0290E"/>
    <w:rsid w:val="00F04125"/>
    <w:rsid w:val="00F056AF"/>
    <w:rsid w:val="00F076FE"/>
    <w:rsid w:val="00F13685"/>
    <w:rsid w:val="00F13FDC"/>
    <w:rsid w:val="00F15267"/>
    <w:rsid w:val="00F157DC"/>
    <w:rsid w:val="00F15DE7"/>
    <w:rsid w:val="00F16FC6"/>
    <w:rsid w:val="00F218B6"/>
    <w:rsid w:val="00F219A5"/>
    <w:rsid w:val="00F22E49"/>
    <w:rsid w:val="00F230B5"/>
    <w:rsid w:val="00F2387A"/>
    <w:rsid w:val="00F25F3F"/>
    <w:rsid w:val="00F2602E"/>
    <w:rsid w:val="00F30D7C"/>
    <w:rsid w:val="00F32149"/>
    <w:rsid w:val="00F32A28"/>
    <w:rsid w:val="00F336F6"/>
    <w:rsid w:val="00F33AD4"/>
    <w:rsid w:val="00F34337"/>
    <w:rsid w:val="00F344E2"/>
    <w:rsid w:val="00F36559"/>
    <w:rsid w:val="00F37E48"/>
    <w:rsid w:val="00F42F94"/>
    <w:rsid w:val="00F44184"/>
    <w:rsid w:val="00F44B72"/>
    <w:rsid w:val="00F451BA"/>
    <w:rsid w:val="00F4562A"/>
    <w:rsid w:val="00F52825"/>
    <w:rsid w:val="00F53441"/>
    <w:rsid w:val="00F53497"/>
    <w:rsid w:val="00F558D8"/>
    <w:rsid w:val="00F55C35"/>
    <w:rsid w:val="00F56DDC"/>
    <w:rsid w:val="00F570E2"/>
    <w:rsid w:val="00F57592"/>
    <w:rsid w:val="00F60D90"/>
    <w:rsid w:val="00F61E63"/>
    <w:rsid w:val="00F64EE8"/>
    <w:rsid w:val="00F661F7"/>
    <w:rsid w:val="00F6793F"/>
    <w:rsid w:val="00F67F09"/>
    <w:rsid w:val="00F7042F"/>
    <w:rsid w:val="00F70645"/>
    <w:rsid w:val="00F70AE7"/>
    <w:rsid w:val="00F737DC"/>
    <w:rsid w:val="00F74115"/>
    <w:rsid w:val="00F750BD"/>
    <w:rsid w:val="00F763BF"/>
    <w:rsid w:val="00F818CD"/>
    <w:rsid w:val="00F81B49"/>
    <w:rsid w:val="00F820BF"/>
    <w:rsid w:val="00F83C4E"/>
    <w:rsid w:val="00F84910"/>
    <w:rsid w:val="00F85264"/>
    <w:rsid w:val="00F87982"/>
    <w:rsid w:val="00F90591"/>
    <w:rsid w:val="00F905F2"/>
    <w:rsid w:val="00F92301"/>
    <w:rsid w:val="00F92ECA"/>
    <w:rsid w:val="00F95A0F"/>
    <w:rsid w:val="00F95F30"/>
    <w:rsid w:val="00F96659"/>
    <w:rsid w:val="00FA03AA"/>
    <w:rsid w:val="00FA0F75"/>
    <w:rsid w:val="00FA4457"/>
    <w:rsid w:val="00FA5516"/>
    <w:rsid w:val="00FA7F6E"/>
    <w:rsid w:val="00FB0667"/>
    <w:rsid w:val="00FB0CCE"/>
    <w:rsid w:val="00FB1680"/>
    <w:rsid w:val="00FB1882"/>
    <w:rsid w:val="00FB29AD"/>
    <w:rsid w:val="00FB3DCB"/>
    <w:rsid w:val="00FB4D36"/>
    <w:rsid w:val="00FB4FAD"/>
    <w:rsid w:val="00FB7F62"/>
    <w:rsid w:val="00FB7F80"/>
    <w:rsid w:val="00FC011F"/>
    <w:rsid w:val="00FC1853"/>
    <w:rsid w:val="00FC3558"/>
    <w:rsid w:val="00FC5EDB"/>
    <w:rsid w:val="00FC6AF6"/>
    <w:rsid w:val="00FC6F2B"/>
    <w:rsid w:val="00FC7D4F"/>
    <w:rsid w:val="00FD0979"/>
    <w:rsid w:val="00FD0FF9"/>
    <w:rsid w:val="00FD25FF"/>
    <w:rsid w:val="00FD34C7"/>
    <w:rsid w:val="00FD3D57"/>
    <w:rsid w:val="00FD4BAB"/>
    <w:rsid w:val="00FD57C6"/>
    <w:rsid w:val="00FD59DF"/>
    <w:rsid w:val="00FD6865"/>
    <w:rsid w:val="00FE283A"/>
    <w:rsid w:val="00FE4A9B"/>
    <w:rsid w:val="00FE5D6A"/>
    <w:rsid w:val="00FE6EC7"/>
    <w:rsid w:val="00FF1193"/>
    <w:rsid w:val="00FF24CE"/>
    <w:rsid w:val="00FF27E5"/>
    <w:rsid w:val="00FF3FAA"/>
    <w:rsid w:val="00FF52A6"/>
    <w:rsid w:val="00FF55F2"/>
    <w:rsid w:val="00FF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ABC1"/>
  <w15:docId w15:val="{07ED37BC-AB8C-42D2-9DF8-DAFEAA76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29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61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F739A"/>
    <w:pPr>
      <w:ind w:left="720"/>
      <w:contextualSpacing/>
    </w:pPr>
  </w:style>
  <w:style w:type="paragraph" w:styleId="NoSpacing">
    <w:name w:val="No Spacing"/>
    <w:uiPriority w:val="1"/>
    <w:qFormat/>
    <w:rsid w:val="00A2427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27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956</TotalTime>
  <Pages>5</Pages>
  <Words>1945</Words>
  <Characters>9244</Characters>
  <Application>Microsoft Office Word</Application>
  <DocSecurity>0</DocSecurity>
  <Lines>225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Grube</dc:creator>
  <cp:keywords/>
  <dc:description/>
  <cp:lastModifiedBy>Julie Nunweiler</cp:lastModifiedBy>
  <cp:revision>6</cp:revision>
  <cp:lastPrinted>2026-02-06T16:28:00Z</cp:lastPrinted>
  <dcterms:created xsi:type="dcterms:W3CDTF">2026-02-04T21:19:00Z</dcterms:created>
  <dcterms:modified xsi:type="dcterms:W3CDTF">2026-03-03T21:22:00Z</dcterms:modified>
</cp:coreProperties>
</file>